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9973E" w14:textId="77777777" w:rsidR="00543947" w:rsidRDefault="00140721">
      <w:pPr>
        <w:rPr>
          <w:lang w:val="en-AU"/>
        </w:rPr>
      </w:pPr>
    </w:p>
    <w:p w14:paraId="277C11A6" w14:textId="77777777" w:rsidR="00D30C62" w:rsidRDefault="00D30C62">
      <w:pPr>
        <w:rPr>
          <w:lang w:val="en-A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686"/>
        <w:gridCol w:w="2126"/>
        <w:gridCol w:w="1984"/>
      </w:tblGrid>
      <w:tr w:rsidR="00D30C62" w:rsidRPr="00966506" w14:paraId="5437A337" w14:textId="77777777" w:rsidTr="00086966">
        <w:trPr>
          <w:trHeight w:val="304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5DBDC4E6" w14:textId="77777777" w:rsidR="00D30C62" w:rsidRPr="003C7345" w:rsidRDefault="00D30C62" w:rsidP="00086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345">
              <w:rPr>
                <w:rFonts w:ascii="Arial" w:hAnsi="Arial" w:cs="Arial"/>
                <w:b/>
                <w:sz w:val="22"/>
                <w:szCs w:val="22"/>
              </w:rPr>
              <w:t>Your details</w:t>
            </w:r>
          </w:p>
        </w:tc>
      </w:tr>
      <w:tr w:rsidR="00D30C62" w:rsidRPr="00966506" w14:paraId="28A92CCA" w14:textId="77777777" w:rsidTr="00086966">
        <w:tc>
          <w:tcPr>
            <w:tcW w:w="1951" w:type="dxa"/>
          </w:tcPr>
          <w:p w14:paraId="757D51E3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Your name:</w:t>
            </w:r>
          </w:p>
        </w:tc>
        <w:tc>
          <w:tcPr>
            <w:tcW w:w="3686" w:type="dxa"/>
          </w:tcPr>
          <w:p w14:paraId="63BB7AA8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D6F5A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858DE2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1984" w:type="dxa"/>
          </w:tcPr>
          <w:p w14:paraId="67A10E29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62" w:rsidRPr="00966506" w14:paraId="25ACFB44" w14:textId="77777777" w:rsidTr="00086966">
        <w:trPr>
          <w:trHeight w:val="465"/>
        </w:trPr>
        <w:tc>
          <w:tcPr>
            <w:tcW w:w="1951" w:type="dxa"/>
          </w:tcPr>
          <w:p w14:paraId="7D27F874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86" w:type="dxa"/>
          </w:tcPr>
          <w:p w14:paraId="01736764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21483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1984" w:type="dxa"/>
          </w:tcPr>
          <w:p w14:paraId="3EE9AD5F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02CCD" w14:textId="77777777" w:rsidR="00D30C62" w:rsidRPr="00966506" w:rsidRDefault="00D30C62" w:rsidP="00D30C62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3"/>
        <w:gridCol w:w="4964"/>
      </w:tblGrid>
      <w:tr w:rsidR="00D30C62" w:rsidRPr="00966506" w14:paraId="39200899" w14:textId="77777777" w:rsidTr="00086966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6B33B127" w14:textId="77777777" w:rsidR="00D30C62" w:rsidRPr="003C7345" w:rsidRDefault="00D30C62" w:rsidP="00086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345">
              <w:rPr>
                <w:rFonts w:ascii="Arial" w:hAnsi="Arial" w:cs="Arial"/>
                <w:b/>
                <w:sz w:val="22"/>
                <w:szCs w:val="22"/>
              </w:rPr>
              <w:t>Course Details</w:t>
            </w:r>
          </w:p>
        </w:tc>
      </w:tr>
      <w:tr w:rsidR="00D30C62" w:rsidRPr="00966506" w14:paraId="08054CC5" w14:textId="77777777" w:rsidTr="00086966">
        <w:tc>
          <w:tcPr>
            <w:tcW w:w="4783" w:type="dxa"/>
            <w:vAlign w:val="center"/>
          </w:tcPr>
          <w:p w14:paraId="1CF6B0EC" w14:textId="77777777" w:rsidR="00D30C62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Course:</w:t>
            </w:r>
          </w:p>
          <w:p w14:paraId="3EEE1152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vAlign w:val="center"/>
          </w:tcPr>
          <w:p w14:paraId="4E1B4A7C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Time      /      </w:t>
            </w:r>
            <w:r w:rsidRPr="00966506"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</w:tr>
      <w:tr w:rsidR="00D30C62" w:rsidRPr="00966506" w14:paraId="3F2CECE2" w14:textId="77777777" w:rsidTr="00086966">
        <w:trPr>
          <w:trHeight w:val="389"/>
        </w:trPr>
        <w:tc>
          <w:tcPr>
            <w:tcW w:w="4783" w:type="dxa"/>
            <w:vAlign w:val="center"/>
          </w:tcPr>
          <w:p w14:paraId="4E5ECD40" w14:textId="77777777" w:rsidR="00D30C62" w:rsidRPr="00966506" w:rsidRDefault="00D30C62" w:rsidP="000869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Commencement Date:    /    /</w:t>
            </w:r>
          </w:p>
        </w:tc>
        <w:tc>
          <w:tcPr>
            <w:tcW w:w="4964" w:type="dxa"/>
            <w:vAlign w:val="center"/>
          </w:tcPr>
          <w:p w14:paraId="25F4E61F" w14:textId="77777777" w:rsidR="00D30C62" w:rsidRPr="00966506" w:rsidRDefault="00D30C62" w:rsidP="000869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 xml:space="preserve">Expected Completion Date:    /    /  </w:t>
            </w:r>
          </w:p>
        </w:tc>
      </w:tr>
      <w:tr w:rsidR="00D30C62" w:rsidRPr="00966506" w14:paraId="3E8A15EB" w14:textId="77777777" w:rsidTr="00086966">
        <w:trPr>
          <w:trHeight w:val="451"/>
        </w:trPr>
        <w:tc>
          <w:tcPr>
            <w:tcW w:w="4783" w:type="dxa"/>
            <w:vAlign w:val="center"/>
          </w:tcPr>
          <w:p w14:paraId="398867BA" w14:textId="77777777" w:rsidR="00D30C62" w:rsidRPr="00966506" w:rsidRDefault="00D30C62" w:rsidP="000869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tutoring this semester?    Y     /     N</w:t>
            </w:r>
          </w:p>
        </w:tc>
        <w:tc>
          <w:tcPr>
            <w:tcW w:w="4964" w:type="dxa"/>
            <w:vAlign w:val="center"/>
          </w:tcPr>
          <w:p w14:paraId="41002B4E" w14:textId="77777777" w:rsidR="00D30C62" w:rsidRPr="00966506" w:rsidRDefault="00D30C62" w:rsidP="000869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plan to tutor next Semester?     Y     /     N</w:t>
            </w:r>
          </w:p>
        </w:tc>
      </w:tr>
    </w:tbl>
    <w:p w14:paraId="5277B641" w14:textId="77777777" w:rsidR="00D30C62" w:rsidRPr="003C7345" w:rsidRDefault="00D30C62" w:rsidP="00D30C62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3"/>
        <w:gridCol w:w="1654"/>
        <w:gridCol w:w="828"/>
        <w:gridCol w:w="827"/>
        <w:gridCol w:w="1655"/>
      </w:tblGrid>
      <w:tr w:rsidR="00D30C62" w:rsidRPr="003C7345" w14:paraId="3B85AD5E" w14:textId="77777777" w:rsidTr="00086966">
        <w:trPr>
          <w:trHeight w:val="331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597CC4E" w14:textId="77777777" w:rsidR="00D30C62" w:rsidRPr="003C7345" w:rsidRDefault="00D30C62" w:rsidP="00086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345">
              <w:rPr>
                <w:rFonts w:ascii="Arial" w:hAnsi="Arial" w:cs="Arial"/>
                <w:b/>
                <w:sz w:val="22"/>
                <w:szCs w:val="22"/>
              </w:rPr>
              <w:t>Workspace Requirements:</w:t>
            </w:r>
          </w:p>
        </w:tc>
      </w:tr>
      <w:tr w:rsidR="00D30C62" w:rsidRPr="00966506" w14:paraId="240EEFAF" w14:textId="77777777" w:rsidTr="00086966">
        <w:tc>
          <w:tcPr>
            <w:tcW w:w="4783" w:type="dxa"/>
          </w:tcPr>
          <w:p w14:paraId="1258D19B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currently occupy a space? If so, please indicate date you started using this space</w:t>
            </w:r>
          </w:p>
        </w:tc>
        <w:tc>
          <w:tcPr>
            <w:tcW w:w="2482" w:type="dxa"/>
            <w:gridSpan w:val="2"/>
            <w:vAlign w:val="center"/>
          </w:tcPr>
          <w:p w14:paraId="746DF4B5" w14:textId="77777777" w:rsidR="00D30C62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951B5F2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commenced in space:    /    / </w:t>
            </w:r>
          </w:p>
        </w:tc>
        <w:tc>
          <w:tcPr>
            <w:tcW w:w="2482" w:type="dxa"/>
            <w:gridSpan w:val="2"/>
            <w:vAlign w:val="center"/>
          </w:tcPr>
          <w:p w14:paraId="0EBDD7DD" w14:textId="77777777" w:rsidR="00D30C62" w:rsidRPr="00966506" w:rsidRDefault="00D30C62" w:rsidP="00086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30C62" w:rsidRPr="00966506" w14:paraId="7CC96B50" w14:textId="77777777" w:rsidTr="00086966">
        <w:tc>
          <w:tcPr>
            <w:tcW w:w="4783" w:type="dxa"/>
          </w:tcPr>
          <w:p w14:paraId="6C0DE177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what d</w:t>
            </w:r>
            <w:r w:rsidRPr="00966506">
              <w:rPr>
                <w:rFonts w:ascii="Arial" w:hAnsi="Arial" w:cs="Arial"/>
                <w:sz w:val="20"/>
                <w:szCs w:val="20"/>
              </w:rPr>
              <w:t>ate you would like to start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workspace</w:t>
            </w:r>
          </w:p>
        </w:tc>
        <w:tc>
          <w:tcPr>
            <w:tcW w:w="4964" w:type="dxa"/>
            <w:gridSpan w:val="4"/>
            <w:vAlign w:val="center"/>
          </w:tcPr>
          <w:p w14:paraId="6B8F8AB6" w14:textId="77777777" w:rsidR="00D30C62" w:rsidRPr="00966506" w:rsidRDefault="00D30C62" w:rsidP="000869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    /  </w:t>
            </w:r>
          </w:p>
        </w:tc>
      </w:tr>
      <w:tr w:rsidR="00D30C62" w:rsidRPr="00966506" w14:paraId="60115CBF" w14:textId="77777777" w:rsidTr="00086966">
        <w:tc>
          <w:tcPr>
            <w:tcW w:w="4783" w:type="dxa"/>
          </w:tcPr>
          <w:p w14:paraId="5626DE5D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 xml:space="preserve">How long do you require the space for? </w:t>
            </w:r>
          </w:p>
        </w:tc>
        <w:tc>
          <w:tcPr>
            <w:tcW w:w="1654" w:type="dxa"/>
            <w:vAlign w:val="center"/>
          </w:tcPr>
          <w:p w14:paraId="2C2D6AD5" w14:textId="77777777" w:rsidR="00D30C62" w:rsidRPr="00966506" w:rsidRDefault="00D30C62" w:rsidP="00086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1655" w:type="dxa"/>
            <w:gridSpan w:val="2"/>
            <w:vAlign w:val="center"/>
          </w:tcPr>
          <w:p w14:paraId="65682712" w14:textId="77777777" w:rsidR="00D30C62" w:rsidRPr="00966506" w:rsidRDefault="00D30C62" w:rsidP="00086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655" w:type="dxa"/>
            <w:vAlign w:val="center"/>
          </w:tcPr>
          <w:p w14:paraId="67AFD87F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specified time:     /    /</w:t>
            </w:r>
          </w:p>
        </w:tc>
      </w:tr>
      <w:tr w:rsidR="00D30C62" w:rsidRPr="00966506" w14:paraId="243384FE" w14:textId="77777777" w:rsidTr="00086966">
        <w:tc>
          <w:tcPr>
            <w:tcW w:w="4783" w:type="dxa"/>
          </w:tcPr>
          <w:p w14:paraId="151FF8B6" w14:textId="77777777" w:rsidR="00D30C62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Type of space you require:</w:t>
            </w:r>
          </w:p>
          <w:p w14:paraId="0695121F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Align w:val="center"/>
          </w:tcPr>
          <w:p w14:paraId="1FE4E4FD" w14:textId="77777777" w:rsidR="00D30C62" w:rsidRPr="00966506" w:rsidRDefault="00D30C62" w:rsidP="00086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Desk Only</w:t>
            </w:r>
          </w:p>
        </w:tc>
        <w:tc>
          <w:tcPr>
            <w:tcW w:w="2482" w:type="dxa"/>
            <w:gridSpan w:val="2"/>
            <w:vAlign w:val="center"/>
          </w:tcPr>
          <w:p w14:paraId="2B317A74" w14:textId="77777777" w:rsidR="00D30C62" w:rsidRPr="00966506" w:rsidRDefault="00D30C62" w:rsidP="00086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Desk and Computer</w:t>
            </w:r>
          </w:p>
        </w:tc>
      </w:tr>
      <w:tr w:rsidR="00D30C62" w:rsidRPr="00966506" w14:paraId="16064157" w14:textId="77777777" w:rsidTr="00086966">
        <w:trPr>
          <w:trHeight w:val="493"/>
        </w:trPr>
        <w:tc>
          <w:tcPr>
            <w:tcW w:w="4783" w:type="dxa"/>
          </w:tcPr>
          <w:p w14:paraId="6781B75F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Would you be willing to use a desk only space if no computer was available?</w:t>
            </w:r>
          </w:p>
        </w:tc>
        <w:tc>
          <w:tcPr>
            <w:tcW w:w="2482" w:type="dxa"/>
            <w:gridSpan w:val="2"/>
            <w:vAlign w:val="center"/>
          </w:tcPr>
          <w:p w14:paraId="7664B311" w14:textId="77777777" w:rsidR="00D30C62" w:rsidRPr="00966506" w:rsidRDefault="00D30C62" w:rsidP="00086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482" w:type="dxa"/>
            <w:gridSpan w:val="2"/>
            <w:vAlign w:val="center"/>
          </w:tcPr>
          <w:p w14:paraId="1036812C" w14:textId="77777777" w:rsidR="00D30C62" w:rsidRPr="00966506" w:rsidRDefault="00D30C62" w:rsidP="00086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30C62" w:rsidRPr="00966506" w14:paraId="07FA1F8B" w14:textId="77777777" w:rsidTr="00086966">
        <w:tc>
          <w:tcPr>
            <w:tcW w:w="4783" w:type="dxa"/>
          </w:tcPr>
          <w:p w14:paraId="09055D9B" w14:textId="77777777" w:rsidR="00D30C62" w:rsidRPr="00966506" w:rsidRDefault="00D30C62" w:rsidP="0008696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Would you be agreeable to sharing your desk with another candidate?</w:t>
            </w:r>
          </w:p>
        </w:tc>
        <w:tc>
          <w:tcPr>
            <w:tcW w:w="2482" w:type="dxa"/>
            <w:gridSpan w:val="2"/>
            <w:vAlign w:val="center"/>
          </w:tcPr>
          <w:p w14:paraId="2DE4C339" w14:textId="77777777" w:rsidR="00D30C62" w:rsidRPr="00966506" w:rsidRDefault="00D30C62" w:rsidP="00086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482" w:type="dxa"/>
            <w:gridSpan w:val="2"/>
            <w:vAlign w:val="center"/>
          </w:tcPr>
          <w:p w14:paraId="3C223939" w14:textId="77777777" w:rsidR="00D30C62" w:rsidRPr="00966506" w:rsidRDefault="00D30C62" w:rsidP="00086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198D730" w14:textId="77777777" w:rsidR="00D30C62" w:rsidRPr="00966506" w:rsidRDefault="00D30C62" w:rsidP="00D30C62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910"/>
        <w:gridCol w:w="1219"/>
        <w:gridCol w:w="1218"/>
        <w:gridCol w:w="1218"/>
        <w:gridCol w:w="1219"/>
        <w:gridCol w:w="1218"/>
        <w:gridCol w:w="1219"/>
      </w:tblGrid>
      <w:tr w:rsidR="00D30C62" w:rsidRPr="003E7E6B" w14:paraId="08422B8F" w14:textId="77777777" w:rsidTr="00086966">
        <w:trPr>
          <w:trHeight w:val="469"/>
        </w:trPr>
        <w:tc>
          <w:tcPr>
            <w:tcW w:w="9747" w:type="dxa"/>
            <w:gridSpan w:val="8"/>
            <w:shd w:val="clear" w:color="auto" w:fill="D9D9D9" w:themeFill="background1" w:themeFillShade="D9"/>
          </w:tcPr>
          <w:p w14:paraId="7F840F0C" w14:textId="77777777" w:rsidR="00D30C62" w:rsidRPr="003E7E6B" w:rsidRDefault="00D30C62" w:rsidP="000869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E6B">
              <w:rPr>
                <w:rFonts w:ascii="Arial" w:hAnsi="Arial" w:cs="Arial"/>
                <w:b/>
                <w:sz w:val="18"/>
                <w:szCs w:val="18"/>
              </w:rPr>
              <w:t>Times Workspace will be used: Please tick the squares below to indicate the times you wish to use the workspace. In case you are required to time-share, please place a number from ‘1’ through to ‘5’ to indicate your five most preferred times.</w:t>
            </w:r>
          </w:p>
        </w:tc>
      </w:tr>
      <w:tr w:rsidR="00D30C62" w:rsidRPr="003E7E6B" w14:paraId="625735A3" w14:textId="77777777" w:rsidTr="00086966">
        <w:tc>
          <w:tcPr>
            <w:tcW w:w="1526" w:type="dxa"/>
          </w:tcPr>
          <w:p w14:paraId="6D8DCB83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73C55420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19" w:type="dxa"/>
          </w:tcPr>
          <w:p w14:paraId="7439536C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218" w:type="dxa"/>
          </w:tcPr>
          <w:p w14:paraId="5642438E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18" w:type="dxa"/>
          </w:tcPr>
          <w:p w14:paraId="47267906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219" w:type="dxa"/>
          </w:tcPr>
          <w:p w14:paraId="29FDBE3D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218" w:type="dxa"/>
          </w:tcPr>
          <w:p w14:paraId="0677E296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19" w:type="dxa"/>
          </w:tcPr>
          <w:p w14:paraId="403C3F5A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</w:tr>
      <w:tr w:rsidR="00D30C62" w:rsidRPr="003E7E6B" w14:paraId="2D328973" w14:textId="77777777" w:rsidTr="00086966">
        <w:tc>
          <w:tcPr>
            <w:tcW w:w="1526" w:type="dxa"/>
          </w:tcPr>
          <w:p w14:paraId="46B1952B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 xml:space="preserve">Morning </w:t>
            </w:r>
          </w:p>
          <w:p w14:paraId="25B45C21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(until 1pm)</w:t>
            </w:r>
          </w:p>
        </w:tc>
        <w:tc>
          <w:tcPr>
            <w:tcW w:w="910" w:type="dxa"/>
          </w:tcPr>
          <w:p w14:paraId="133F18BC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76A4A75B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5B53DB4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350CEEBE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4C2FCC62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60C0B1E1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5B74DC41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C62" w:rsidRPr="003E7E6B" w14:paraId="0D6E71ED" w14:textId="77777777" w:rsidTr="00086966">
        <w:tc>
          <w:tcPr>
            <w:tcW w:w="1526" w:type="dxa"/>
          </w:tcPr>
          <w:p w14:paraId="06CFC078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Afternoon (until 6pm)</w:t>
            </w:r>
          </w:p>
        </w:tc>
        <w:tc>
          <w:tcPr>
            <w:tcW w:w="910" w:type="dxa"/>
          </w:tcPr>
          <w:p w14:paraId="6B177E34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7F517D15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743899EB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3A75BFFC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52530AE0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6D51588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47A7DA4C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C62" w:rsidRPr="003E7E6B" w14:paraId="219FA336" w14:textId="77777777" w:rsidTr="00086966">
        <w:trPr>
          <w:trHeight w:val="409"/>
        </w:trPr>
        <w:tc>
          <w:tcPr>
            <w:tcW w:w="1526" w:type="dxa"/>
          </w:tcPr>
          <w:p w14:paraId="61153C2E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 xml:space="preserve">Evening </w:t>
            </w:r>
          </w:p>
          <w:p w14:paraId="06B29B90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(after 6pm)</w:t>
            </w:r>
          </w:p>
        </w:tc>
        <w:tc>
          <w:tcPr>
            <w:tcW w:w="910" w:type="dxa"/>
          </w:tcPr>
          <w:p w14:paraId="0D06978A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50F053C3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ECA3662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1E951F93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59E9194D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E7C8313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69BD6384" w14:textId="77777777" w:rsidR="00D30C62" w:rsidRPr="003E7E6B" w:rsidRDefault="00D30C62" w:rsidP="0008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450372" w14:textId="77777777" w:rsidR="00D30C62" w:rsidRPr="00966506" w:rsidRDefault="00D30C62" w:rsidP="00D30C62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D30C62" w:rsidRPr="00966506" w14:paraId="6B6A5BBF" w14:textId="77777777" w:rsidTr="00086966">
        <w:trPr>
          <w:trHeight w:val="349"/>
        </w:trPr>
        <w:tc>
          <w:tcPr>
            <w:tcW w:w="97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A1E210" w14:textId="77777777" w:rsidR="00D30C62" w:rsidRPr="00966506" w:rsidRDefault="00D30C62" w:rsidP="00086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506">
              <w:rPr>
                <w:rFonts w:ascii="Arial" w:hAnsi="Arial" w:cs="Arial"/>
                <w:b/>
                <w:sz w:val="20"/>
                <w:szCs w:val="20"/>
              </w:rPr>
              <w:t>Comments: please provide any additional information in support of your application:</w:t>
            </w:r>
          </w:p>
        </w:tc>
      </w:tr>
      <w:tr w:rsidR="00D30C62" w:rsidRPr="00966506" w14:paraId="545780C4" w14:textId="77777777" w:rsidTr="00086966">
        <w:trPr>
          <w:trHeight w:val="1219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6A4EA9B7" w14:textId="77777777" w:rsidR="00D30C62" w:rsidRPr="00966506" w:rsidRDefault="00D30C62" w:rsidP="0008696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1D115" w14:textId="77777777" w:rsidR="00D30C62" w:rsidRPr="00966506" w:rsidRDefault="00D30C62" w:rsidP="0008696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F949" w14:textId="77777777" w:rsidR="00D30C62" w:rsidRPr="00966506" w:rsidRDefault="00D30C62" w:rsidP="0008696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E1326" w14:textId="77777777" w:rsidR="00D30C62" w:rsidRDefault="00D30C62" w:rsidP="0008696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F18A66" w14:textId="77777777" w:rsidR="00D30C62" w:rsidRDefault="00D30C62" w:rsidP="0008696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72C9E" w14:textId="77777777" w:rsidR="00D30C62" w:rsidRPr="003C7345" w:rsidRDefault="00D30C62" w:rsidP="00086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F3B11A" w14:textId="77777777" w:rsidR="00D30C62" w:rsidRPr="00966506" w:rsidRDefault="00D30C62" w:rsidP="00D30C62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3"/>
        <w:gridCol w:w="4874"/>
      </w:tblGrid>
      <w:tr w:rsidR="00D30C62" w:rsidRPr="00966506" w14:paraId="700A63D8" w14:textId="77777777" w:rsidTr="00086966">
        <w:trPr>
          <w:trHeight w:val="1177"/>
        </w:trPr>
        <w:tc>
          <w:tcPr>
            <w:tcW w:w="4873" w:type="dxa"/>
            <w:shd w:val="clear" w:color="auto" w:fill="auto"/>
          </w:tcPr>
          <w:p w14:paraId="0EDDFA61" w14:textId="73CB7C12" w:rsidR="00D30C62" w:rsidRPr="002B0574" w:rsidRDefault="00D30C62" w:rsidP="000869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3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have read the </w:t>
            </w:r>
            <w:hyperlink r:id="rId6" w:history="1">
              <w:r w:rsidRPr="007D403B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SOLL graduate (research) workspace guidelines</w:t>
              </w:r>
            </w:hyperlink>
            <w:bookmarkStart w:id="0" w:name="_GoBack"/>
            <w:bookmarkEnd w:id="0"/>
            <w:r w:rsidRPr="003C73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agree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to the terms and conditions</w:t>
            </w:r>
          </w:p>
        </w:tc>
        <w:tc>
          <w:tcPr>
            <w:tcW w:w="4874" w:type="dxa"/>
            <w:shd w:val="clear" w:color="auto" w:fill="auto"/>
          </w:tcPr>
          <w:p w14:paraId="74DB1D19" w14:textId="77777777" w:rsidR="00D30C62" w:rsidRPr="00966506" w:rsidRDefault="00D30C62" w:rsidP="00086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506"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0714">
              <w:rPr>
                <w:rFonts w:ascii="Arial" w:hAnsi="Arial" w:cs="Arial"/>
                <w:sz w:val="20"/>
                <w:szCs w:val="20"/>
              </w:rPr>
              <w:t>(insert your electronic signature or just type your name)</w:t>
            </w:r>
          </w:p>
          <w:p w14:paraId="14F83B53" w14:textId="77777777" w:rsidR="00D30C62" w:rsidRPr="00966506" w:rsidRDefault="00D30C62" w:rsidP="000869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8A0B8" w14:textId="77777777" w:rsidR="00D30C62" w:rsidRPr="00966506" w:rsidRDefault="00D30C62" w:rsidP="00086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506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14:paraId="59A54DBA" w14:textId="77777777" w:rsidR="00D30C62" w:rsidRPr="00D30C62" w:rsidRDefault="00D30C62">
      <w:pPr>
        <w:rPr>
          <w:lang w:val="en-AU"/>
        </w:rPr>
      </w:pPr>
    </w:p>
    <w:sectPr w:rsidR="00D30C62" w:rsidRPr="00D30C62" w:rsidSect="00560BA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08B6B" w14:textId="77777777" w:rsidR="00140721" w:rsidRDefault="00140721" w:rsidP="00D30C62">
      <w:r>
        <w:separator/>
      </w:r>
    </w:p>
  </w:endnote>
  <w:endnote w:type="continuationSeparator" w:id="0">
    <w:p w14:paraId="65D523FE" w14:textId="77777777" w:rsidR="00140721" w:rsidRDefault="00140721" w:rsidP="00D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C8BCA" w14:textId="77777777" w:rsidR="00140721" w:rsidRDefault="00140721" w:rsidP="00D30C62">
      <w:r>
        <w:separator/>
      </w:r>
    </w:p>
  </w:footnote>
  <w:footnote w:type="continuationSeparator" w:id="0">
    <w:p w14:paraId="706D77C6" w14:textId="77777777" w:rsidR="00140721" w:rsidRDefault="00140721" w:rsidP="00D30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F9984" w14:textId="77777777" w:rsidR="00D30C62" w:rsidRDefault="00D30C62" w:rsidP="00D30C62">
    <w:pPr>
      <w:jc w:val="center"/>
      <w:rPr>
        <w:rFonts w:ascii="Arial" w:hAnsi="Arial"/>
        <w:sz w:val="3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F9283D1" wp14:editId="22D7C803">
          <wp:simplePos x="0" y="0"/>
          <wp:positionH relativeFrom="column">
            <wp:posOffset>-179070</wp:posOffset>
          </wp:positionH>
          <wp:positionV relativeFrom="paragraph">
            <wp:posOffset>-219710</wp:posOffset>
          </wp:positionV>
          <wp:extent cx="1035050" cy="1066800"/>
          <wp:effectExtent l="0" t="0" r="6350" b="0"/>
          <wp:wrapTight wrapText="bothSides">
            <wp:wrapPolygon edited="0">
              <wp:start x="0" y="0"/>
              <wp:lineTo x="0" y="21086"/>
              <wp:lineTo x="21202" y="21086"/>
              <wp:lineTo x="21202" y="0"/>
              <wp:lineTo x="0" y="0"/>
            </wp:wrapPolygon>
          </wp:wrapTight>
          <wp:docPr id="4" name="Picture 2" descr="unimel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melb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6"/>
      </w:rPr>
      <w:t>2018 School of Languages and Linguistics</w:t>
    </w:r>
  </w:p>
  <w:p w14:paraId="7E914E04" w14:textId="77777777" w:rsidR="00D30C62" w:rsidRPr="00966506" w:rsidRDefault="00D30C62" w:rsidP="00D30C6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Graduate (Research) W</w:t>
    </w:r>
    <w:r w:rsidRPr="00966506">
      <w:rPr>
        <w:rFonts w:ascii="Arial" w:hAnsi="Arial" w:cs="Arial"/>
        <w:sz w:val="20"/>
        <w:szCs w:val="20"/>
      </w:rPr>
      <w:t xml:space="preserve">orkspace Application </w:t>
    </w:r>
  </w:p>
  <w:p w14:paraId="276AF354" w14:textId="77777777" w:rsidR="00D30C62" w:rsidRDefault="00D30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62"/>
    <w:rsid w:val="00067F9B"/>
    <w:rsid w:val="000E5911"/>
    <w:rsid w:val="00140721"/>
    <w:rsid w:val="003E6906"/>
    <w:rsid w:val="00560BA5"/>
    <w:rsid w:val="007D403B"/>
    <w:rsid w:val="00920187"/>
    <w:rsid w:val="00D3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421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C62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30C62"/>
  </w:style>
  <w:style w:type="paragraph" w:styleId="Footer">
    <w:name w:val="footer"/>
    <w:basedOn w:val="Normal"/>
    <w:link w:val="FooterChar"/>
    <w:uiPriority w:val="99"/>
    <w:unhideWhenUsed/>
    <w:rsid w:val="00D30C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0C62"/>
  </w:style>
  <w:style w:type="paragraph" w:styleId="ListParagraph">
    <w:name w:val="List Paragraph"/>
    <w:basedOn w:val="Normal"/>
    <w:uiPriority w:val="34"/>
    <w:qFormat/>
    <w:rsid w:val="00D30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C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arts.unimelb.edu.au/__data/assets/pdf_file/0007/2634280/soll-graduate-research-workspace-guidelines-2018-1.pdf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Macintosh Word</Application>
  <DocSecurity>0</DocSecurity>
  <Lines>11</Lines>
  <Paragraphs>3</Paragraphs>
  <ScaleCrop>false</ScaleCrop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Bunyan</dc:creator>
  <cp:keywords/>
  <dc:description/>
  <cp:lastModifiedBy>Marcus Bunyan</cp:lastModifiedBy>
  <cp:revision>2</cp:revision>
  <dcterms:created xsi:type="dcterms:W3CDTF">2018-01-17T00:56:00Z</dcterms:created>
  <dcterms:modified xsi:type="dcterms:W3CDTF">2018-01-17T00:56:00Z</dcterms:modified>
</cp:coreProperties>
</file>