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D8F4099" w:rsidR="00C33F8F" w:rsidRDefault="201F5893" w:rsidP="41243CED">
      <w:pPr>
        <w:pStyle w:val="Heading1"/>
      </w:pPr>
      <w:r>
        <w:t xml:space="preserve">Curriculum Vitae Template </w:t>
      </w:r>
    </w:p>
    <w:p w14:paraId="7B2B87C1" w14:textId="10F3AA40" w:rsidR="201F5893" w:rsidRDefault="201F5893" w:rsidP="41243CED">
      <w:pPr>
        <w:pStyle w:val="Heading3"/>
        <w:numPr>
          <w:ilvl w:val="0"/>
          <w:numId w:val="4"/>
        </w:numPr>
        <w:spacing w:before="0" w:after="0" w:line="276" w:lineRule="auto"/>
        <w:ind w:left="284" w:hanging="284"/>
        <w:rPr>
          <w:rFonts w:ascii="Aptos" w:eastAsia="Aptos" w:hAnsi="Aptos" w:cs="Aptos"/>
          <w:sz w:val="24"/>
          <w:szCs w:val="24"/>
        </w:rPr>
      </w:pPr>
      <w:r w:rsidRPr="41243CED">
        <w:rPr>
          <w:rFonts w:ascii="Aptos" w:eastAsia="Aptos" w:hAnsi="Aptos" w:cs="Aptos"/>
          <w:sz w:val="24"/>
          <w:szCs w:val="24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3"/>
        <w:gridCol w:w="8593"/>
      </w:tblGrid>
      <w:tr w:rsidR="41243CED" w14:paraId="6D47F8D1" w14:textId="77777777" w:rsidTr="41243CED">
        <w:trPr>
          <w:trHeight w:val="300"/>
        </w:trPr>
        <w:tc>
          <w:tcPr>
            <w:tcW w:w="185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CF81843" w14:textId="1533B284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Full Name: </w:t>
            </w:r>
          </w:p>
        </w:tc>
        <w:tc>
          <w:tcPr>
            <w:tcW w:w="861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69EAD41D" w14:textId="0B0E61A6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41243CED" w14:paraId="2E1EAFF2" w14:textId="77777777" w:rsidTr="41243CED">
        <w:trPr>
          <w:trHeight w:val="300"/>
        </w:trPr>
        <w:tc>
          <w:tcPr>
            <w:tcW w:w="185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78967351" w14:textId="6C5DED21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861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0B3CF3E4" w14:textId="47B27B35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70039A61" w14:textId="037C7515" w:rsidR="1764E3C4" w:rsidRDefault="1764E3C4" w:rsidP="41243CED">
      <w:pPr>
        <w:spacing w:line="276" w:lineRule="auto"/>
      </w:pPr>
      <w:r w:rsidRPr="41243CED">
        <w:rPr>
          <w:rFonts w:ascii="Aptos" w:eastAsia="Aptos" w:hAnsi="Aptos" w:cs="Aptos"/>
        </w:rPr>
        <w:t xml:space="preserve"> </w:t>
      </w:r>
    </w:p>
    <w:p w14:paraId="57865768" w14:textId="797F4F85" w:rsidR="1764E3C4" w:rsidRDefault="1764E3C4" w:rsidP="41243CED">
      <w:pPr>
        <w:pStyle w:val="Heading3"/>
        <w:numPr>
          <w:ilvl w:val="0"/>
          <w:numId w:val="4"/>
        </w:numPr>
        <w:spacing w:before="0" w:after="0" w:line="276" w:lineRule="auto"/>
        <w:ind w:left="284" w:hanging="284"/>
        <w:rPr>
          <w:rFonts w:ascii="Aptos" w:eastAsia="Aptos" w:hAnsi="Aptos" w:cs="Aptos"/>
          <w:sz w:val="24"/>
          <w:szCs w:val="24"/>
        </w:rPr>
      </w:pPr>
      <w:r w:rsidRPr="1E30C362">
        <w:rPr>
          <w:rFonts w:ascii="Aptos" w:eastAsia="Aptos" w:hAnsi="Aptos" w:cs="Aptos"/>
          <w:sz w:val="24"/>
          <w:szCs w:val="24"/>
        </w:rPr>
        <w:t>Education (</w:t>
      </w:r>
      <w:r w:rsidR="26D23169" w:rsidRPr="1E30C362">
        <w:rPr>
          <w:rFonts w:ascii="Aptos" w:eastAsia="Aptos" w:hAnsi="Aptos" w:cs="Aptos"/>
          <w:sz w:val="24"/>
          <w:szCs w:val="24"/>
        </w:rPr>
        <w:t>List</w:t>
      </w:r>
      <w:r w:rsidRPr="1E30C362">
        <w:rPr>
          <w:rFonts w:ascii="Aptos" w:eastAsia="Aptos" w:hAnsi="Aptos" w:cs="Aptos"/>
          <w:sz w:val="24"/>
          <w:szCs w:val="24"/>
        </w:rPr>
        <w:t xml:space="preserve"> all tertiary level courses/degrees taken)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6"/>
        <w:gridCol w:w="1544"/>
        <w:gridCol w:w="1485"/>
        <w:gridCol w:w="3981"/>
        <w:gridCol w:w="1110"/>
      </w:tblGrid>
      <w:tr w:rsidR="41243CED" w14:paraId="6D97A5C3" w14:textId="77777777" w:rsidTr="1E30C362">
        <w:trPr>
          <w:trHeight w:val="300"/>
        </w:trPr>
        <w:tc>
          <w:tcPr>
            <w:tcW w:w="234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33119AB" w14:textId="528494F2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Degree title</w:t>
            </w:r>
          </w:p>
        </w:tc>
        <w:tc>
          <w:tcPr>
            <w:tcW w:w="154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63065C3F" w14:textId="0C97337A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Date Commenced</w:t>
            </w:r>
          </w:p>
          <w:p w14:paraId="01593EBA" w14:textId="2717DBF1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(Month/Year)</w:t>
            </w:r>
          </w:p>
        </w:tc>
        <w:tc>
          <w:tcPr>
            <w:tcW w:w="14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29B5345" w14:textId="6C38578A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Date</w:t>
            </w:r>
          </w:p>
          <w:p w14:paraId="0B14BC8C" w14:textId="3EB72205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Completed</w:t>
            </w:r>
          </w:p>
          <w:p w14:paraId="5DF24A55" w14:textId="70A60054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(Month/Year)</w:t>
            </w:r>
          </w:p>
        </w:tc>
        <w:tc>
          <w:tcPr>
            <w:tcW w:w="400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D6242FC" w14:textId="298C995B" w:rsidR="41243CED" w:rsidRDefault="41243CED" w:rsidP="1E30C36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E30C362">
              <w:rPr>
                <w:rFonts w:ascii="Calibri" w:eastAsia="Calibri" w:hAnsi="Calibri" w:cs="Calibri"/>
                <w:sz w:val="22"/>
                <w:szCs w:val="22"/>
              </w:rPr>
              <w:t xml:space="preserve">Institution </w:t>
            </w:r>
            <w:r w:rsidR="4AF30557" w:rsidRPr="1E30C362">
              <w:rPr>
                <w:rFonts w:ascii="Calibri" w:eastAsia="Calibri" w:hAnsi="Calibri" w:cs="Calibri"/>
                <w:sz w:val="22"/>
                <w:szCs w:val="22"/>
              </w:rPr>
              <w:t>and its location</w:t>
            </w:r>
          </w:p>
        </w:tc>
        <w:tc>
          <w:tcPr>
            <w:tcW w:w="111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B03A9FB" w14:textId="29D1E362" w:rsidR="41243CED" w:rsidRDefault="02346A6D" w:rsidP="1E30C362">
            <w:r w:rsidRPr="1E30C362">
              <w:rPr>
                <w:rFonts w:ascii="Calibri" w:eastAsia="Calibri" w:hAnsi="Calibri" w:cs="Calibri"/>
                <w:sz w:val="22"/>
                <w:szCs w:val="22"/>
              </w:rPr>
              <w:t>Overall result</w:t>
            </w:r>
          </w:p>
        </w:tc>
      </w:tr>
      <w:tr w:rsidR="41243CED" w14:paraId="63EE4FAB" w14:textId="77777777" w:rsidTr="1E30C362">
        <w:trPr>
          <w:trHeight w:val="300"/>
        </w:trPr>
        <w:tc>
          <w:tcPr>
            <w:tcW w:w="234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D588E4D" w14:textId="334BB627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E0D0187" w14:textId="514CFDD7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072CAC06" w14:textId="514B0B39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E6D7946" w14:textId="19CF2236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1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8A71C53" w14:textId="35D375A6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41243CED" w14:paraId="399EB389" w14:textId="77777777" w:rsidTr="1E30C362">
        <w:trPr>
          <w:trHeight w:val="300"/>
        </w:trPr>
        <w:tc>
          <w:tcPr>
            <w:tcW w:w="234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3E53A8C" w14:textId="05CCE2B0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71D8CAE3" w14:textId="79785869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BC0439B" w14:textId="5AB11683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00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781956FC" w14:textId="453AFE8E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1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483A6950" w14:textId="78619B0B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7BBF1652" w14:textId="0792C813" w:rsidR="1764E3C4" w:rsidRDefault="1764E3C4" w:rsidP="41243CED">
      <w:pPr>
        <w:spacing w:line="276" w:lineRule="auto"/>
      </w:pPr>
      <w:r w:rsidRPr="41243CED">
        <w:rPr>
          <w:rFonts w:ascii="Aptos" w:eastAsia="Aptos" w:hAnsi="Aptos" w:cs="Aptos"/>
        </w:rPr>
        <w:t xml:space="preserve"> </w:t>
      </w:r>
    </w:p>
    <w:p w14:paraId="33A7DD30" w14:textId="062D507C" w:rsidR="1764E3C4" w:rsidRDefault="3127EB4D" w:rsidP="41243CED">
      <w:pPr>
        <w:pStyle w:val="Heading3"/>
        <w:numPr>
          <w:ilvl w:val="0"/>
          <w:numId w:val="4"/>
        </w:numPr>
        <w:spacing w:before="0" w:after="0" w:line="276" w:lineRule="auto"/>
        <w:ind w:left="284" w:hanging="284"/>
        <w:rPr>
          <w:rFonts w:ascii="Aptos" w:eastAsia="Aptos" w:hAnsi="Aptos" w:cs="Aptos"/>
          <w:sz w:val="24"/>
          <w:szCs w:val="24"/>
        </w:rPr>
      </w:pPr>
      <w:r w:rsidRPr="1E30C362">
        <w:rPr>
          <w:rFonts w:ascii="Aptos" w:eastAsia="Aptos" w:hAnsi="Aptos" w:cs="Aptos"/>
          <w:sz w:val="24"/>
          <w:szCs w:val="24"/>
        </w:rPr>
        <w:t xml:space="preserve">Thesis/ </w:t>
      </w:r>
      <w:r w:rsidR="11FECCE0" w:rsidRPr="1E30C362">
        <w:rPr>
          <w:rFonts w:ascii="Aptos" w:eastAsia="Aptos" w:hAnsi="Aptos" w:cs="Aptos"/>
          <w:sz w:val="24"/>
          <w:szCs w:val="24"/>
        </w:rPr>
        <w:t>d</w:t>
      </w:r>
      <w:r w:rsidRPr="1E30C362">
        <w:rPr>
          <w:rFonts w:ascii="Aptos" w:eastAsia="Aptos" w:hAnsi="Aptos" w:cs="Aptos"/>
          <w:sz w:val="24"/>
          <w:szCs w:val="24"/>
        </w:rPr>
        <w:t xml:space="preserve">issertation completed </w:t>
      </w:r>
      <w:r w:rsidR="1764E3C4" w:rsidRPr="1E30C362">
        <w:rPr>
          <w:rFonts w:ascii="Aptos" w:eastAsia="Aptos" w:hAnsi="Aptos" w:cs="Aptos"/>
          <w:sz w:val="24"/>
          <w:szCs w:val="24"/>
        </w:rPr>
        <w:t>as part of Masters (or Honours) Degree</w:t>
      </w:r>
      <w:r w:rsidR="2192F6F4" w:rsidRPr="1E30C362">
        <w:rPr>
          <w:rFonts w:ascii="Aptos" w:eastAsia="Aptos" w:hAnsi="Aptos" w:cs="Aptos"/>
          <w:sz w:val="24"/>
          <w:szCs w:val="24"/>
        </w:rPr>
        <w:t xml:space="preserve"> (if the thesis was ungraded, please submit a copy of it and any examiner’s reports in your application)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1"/>
        <w:gridCol w:w="1552"/>
        <w:gridCol w:w="1532"/>
        <w:gridCol w:w="3814"/>
        <w:gridCol w:w="1237"/>
      </w:tblGrid>
      <w:tr w:rsidR="41243CED" w14:paraId="19473417" w14:textId="77777777" w:rsidTr="1E30C362">
        <w:trPr>
          <w:trHeight w:val="300"/>
        </w:trPr>
        <w:tc>
          <w:tcPr>
            <w:tcW w:w="235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9AEFB46" w14:textId="75E20D96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Research Project Title</w:t>
            </w:r>
          </w:p>
        </w:tc>
        <w:tc>
          <w:tcPr>
            <w:tcW w:w="155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03A05536" w14:textId="79A6EE9C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Date Commenced</w:t>
            </w:r>
          </w:p>
          <w:p w14:paraId="63048D8C" w14:textId="2FDAD3A8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(Month/Year)</w:t>
            </w:r>
          </w:p>
        </w:tc>
        <w:tc>
          <w:tcPr>
            <w:tcW w:w="153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0BF13B2E" w14:textId="7EFAC076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Date</w:t>
            </w:r>
          </w:p>
          <w:p w14:paraId="6EBC0A6D" w14:textId="410A80CC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Completed</w:t>
            </w:r>
          </w:p>
          <w:p w14:paraId="353C429D" w14:textId="139D0E21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(Month/Year)</w:t>
            </w:r>
          </w:p>
        </w:tc>
        <w:tc>
          <w:tcPr>
            <w:tcW w:w="390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041F5EC5" w14:textId="5EF5AEA5" w:rsidR="41243CED" w:rsidRDefault="41243CED" w:rsidP="1E30C36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E30C362">
              <w:rPr>
                <w:rFonts w:ascii="Calibri" w:eastAsia="Calibri" w:hAnsi="Calibri" w:cs="Calibri"/>
                <w:sz w:val="22"/>
                <w:szCs w:val="22"/>
              </w:rPr>
              <w:t xml:space="preserve">Institution and </w:t>
            </w:r>
            <w:r w:rsidR="7EC5B4EA" w:rsidRPr="1E30C362">
              <w:rPr>
                <w:rFonts w:ascii="Calibri" w:eastAsia="Calibri" w:hAnsi="Calibri" w:cs="Calibri"/>
                <w:sz w:val="22"/>
                <w:szCs w:val="22"/>
              </w:rPr>
              <w:t>its location</w:t>
            </w:r>
          </w:p>
        </w:tc>
        <w:tc>
          <w:tcPr>
            <w:tcW w:w="124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04E56EE" w14:textId="249DD665" w:rsidR="41243CED" w:rsidRDefault="7EC5B4EA" w:rsidP="1E30C36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E30C362">
              <w:rPr>
                <w:rFonts w:ascii="Calibri" w:eastAsia="Calibri" w:hAnsi="Calibri" w:cs="Calibri"/>
                <w:sz w:val="22"/>
                <w:szCs w:val="22"/>
              </w:rPr>
              <w:t>Mark or g</w:t>
            </w:r>
            <w:r w:rsidR="41243CED" w:rsidRPr="1E30C362">
              <w:rPr>
                <w:rFonts w:ascii="Calibri" w:eastAsia="Calibri" w:hAnsi="Calibri" w:cs="Calibri"/>
                <w:sz w:val="22"/>
                <w:szCs w:val="22"/>
              </w:rPr>
              <w:t xml:space="preserve">rade </w:t>
            </w:r>
            <w:r w:rsidR="5675190A" w:rsidRPr="1E30C362">
              <w:rPr>
                <w:rFonts w:ascii="Calibri" w:eastAsia="Calibri" w:hAnsi="Calibri" w:cs="Calibri"/>
                <w:sz w:val="22"/>
                <w:szCs w:val="22"/>
              </w:rPr>
              <w:t>receveid</w:t>
            </w:r>
          </w:p>
        </w:tc>
      </w:tr>
      <w:tr w:rsidR="41243CED" w14:paraId="1B3FA14F" w14:textId="77777777" w:rsidTr="1E30C362">
        <w:trPr>
          <w:trHeight w:val="300"/>
        </w:trPr>
        <w:tc>
          <w:tcPr>
            <w:tcW w:w="235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623016F9" w14:textId="2D6276E0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A51AB0A" w14:textId="00974466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3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6738C999" w14:textId="0036E584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90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72EE33FA" w14:textId="4DEB896D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FA746CB" w14:textId="164E9335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41243CED" w14:paraId="7940AFEE" w14:textId="77777777" w:rsidTr="1E30C362">
        <w:trPr>
          <w:trHeight w:val="300"/>
        </w:trPr>
        <w:tc>
          <w:tcPr>
            <w:tcW w:w="235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54DC460" w14:textId="7A624C90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084E546" w14:textId="7428D982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3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7C48582" w14:textId="2872AB23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90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0332EBA7" w14:textId="7F87EB61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AD2E6CF" w14:textId="5B691FEB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426F9E1" w14:textId="0C2A0FBC" w:rsidR="1764E3C4" w:rsidRDefault="1764E3C4" w:rsidP="41243CED">
      <w:pPr>
        <w:pStyle w:val="Heading3"/>
        <w:spacing w:line="276" w:lineRule="auto"/>
      </w:pPr>
      <w:r w:rsidRPr="41243CED">
        <w:rPr>
          <w:rFonts w:ascii="Aptos" w:eastAsia="Aptos" w:hAnsi="Aptos" w:cs="Aptos"/>
          <w:sz w:val="24"/>
          <w:szCs w:val="24"/>
        </w:rPr>
        <w:t xml:space="preserve"> </w:t>
      </w:r>
    </w:p>
    <w:p w14:paraId="66026C16" w14:textId="200F7ABA" w:rsidR="1764E3C4" w:rsidRDefault="1764E3C4" w:rsidP="41243CED">
      <w:pPr>
        <w:pStyle w:val="Heading3"/>
        <w:numPr>
          <w:ilvl w:val="0"/>
          <w:numId w:val="4"/>
        </w:numPr>
        <w:spacing w:before="0" w:after="0" w:line="276" w:lineRule="auto"/>
        <w:ind w:left="284" w:hanging="284"/>
        <w:rPr>
          <w:rFonts w:ascii="Aptos" w:eastAsia="Aptos" w:hAnsi="Aptos" w:cs="Aptos"/>
          <w:sz w:val="24"/>
          <w:szCs w:val="24"/>
        </w:rPr>
      </w:pPr>
      <w:r w:rsidRPr="41243CED">
        <w:rPr>
          <w:rFonts w:ascii="Aptos" w:eastAsia="Aptos" w:hAnsi="Aptos" w:cs="Aptos"/>
          <w:sz w:val="24"/>
          <w:szCs w:val="24"/>
        </w:rPr>
        <w:t xml:space="preserve">Prizes/Awards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5"/>
        <w:gridCol w:w="4181"/>
        <w:gridCol w:w="4150"/>
      </w:tblGrid>
      <w:tr w:rsidR="41243CED" w14:paraId="473A0A07" w14:textId="77777777" w:rsidTr="41243CED">
        <w:trPr>
          <w:trHeight w:val="300"/>
        </w:trPr>
        <w:tc>
          <w:tcPr>
            <w:tcW w:w="212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1A4963D" w14:textId="3053690A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Year </w:t>
            </w:r>
          </w:p>
        </w:tc>
        <w:tc>
          <w:tcPr>
            <w:tcW w:w="42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95D5519" w14:textId="4CC2157D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Award Title</w:t>
            </w:r>
          </w:p>
        </w:tc>
        <w:tc>
          <w:tcPr>
            <w:tcW w:w="41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97DF6A0" w14:textId="34F2FF8E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Awardee</w:t>
            </w:r>
          </w:p>
        </w:tc>
      </w:tr>
      <w:tr w:rsidR="41243CED" w14:paraId="5733CBA0" w14:textId="77777777" w:rsidTr="41243CED">
        <w:trPr>
          <w:trHeight w:val="300"/>
        </w:trPr>
        <w:tc>
          <w:tcPr>
            <w:tcW w:w="212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7502F01D" w14:textId="4D512831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72E262F2" w14:textId="7580E109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1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F7F0D4F" w14:textId="75CD30EE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41243CED" w14:paraId="52BFC386" w14:textId="77777777" w:rsidTr="41243CED">
        <w:trPr>
          <w:trHeight w:val="300"/>
        </w:trPr>
        <w:tc>
          <w:tcPr>
            <w:tcW w:w="212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2947575" w14:textId="2DB15B8C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5AF8489" w14:textId="2A7375DA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1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66C0BA16" w14:textId="72923A4F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41243CED" w14:paraId="389A268A" w14:textId="77777777" w:rsidTr="41243CED">
        <w:trPr>
          <w:trHeight w:val="300"/>
        </w:trPr>
        <w:tc>
          <w:tcPr>
            <w:tcW w:w="212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6CC82142" w14:textId="306AB2EA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88003DC" w14:textId="66FE77D2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1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DE07775" w14:textId="343DBE1D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5CA974E4" w14:textId="244557E2" w:rsidR="1764E3C4" w:rsidRDefault="1764E3C4" w:rsidP="41243CED">
      <w:pPr>
        <w:spacing w:line="276" w:lineRule="auto"/>
      </w:pPr>
      <w:r w:rsidRPr="41243CED">
        <w:rPr>
          <w:rFonts w:ascii="Aptos" w:eastAsia="Aptos" w:hAnsi="Aptos" w:cs="Aptos"/>
        </w:rPr>
        <w:t xml:space="preserve"> </w:t>
      </w:r>
    </w:p>
    <w:p w14:paraId="554E82FE" w14:textId="154244E9" w:rsidR="1764E3C4" w:rsidRDefault="1764E3C4" w:rsidP="41243CED">
      <w:pPr>
        <w:pStyle w:val="Heading3"/>
        <w:numPr>
          <w:ilvl w:val="0"/>
          <w:numId w:val="4"/>
        </w:numPr>
        <w:spacing w:before="0" w:after="0" w:line="276" w:lineRule="auto"/>
        <w:ind w:left="284" w:hanging="284"/>
        <w:rPr>
          <w:rFonts w:ascii="Aptos" w:eastAsia="Aptos" w:hAnsi="Aptos" w:cs="Aptos"/>
          <w:sz w:val="24"/>
          <w:szCs w:val="24"/>
        </w:rPr>
      </w:pPr>
      <w:r w:rsidRPr="41243CED">
        <w:rPr>
          <w:rFonts w:ascii="Aptos" w:eastAsia="Aptos" w:hAnsi="Aptos" w:cs="Aptos"/>
          <w:sz w:val="24"/>
          <w:szCs w:val="24"/>
        </w:rPr>
        <w:t>Relevant Research Work Experience (not included or related to a degree)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019"/>
        <w:gridCol w:w="1975"/>
        <w:gridCol w:w="1377"/>
        <w:gridCol w:w="1248"/>
        <w:gridCol w:w="1587"/>
      </w:tblGrid>
      <w:tr w:rsidR="41243CED" w14:paraId="5F0D9FC6" w14:textId="77777777" w:rsidTr="41243CED">
        <w:trPr>
          <w:trHeight w:val="300"/>
        </w:trPr>
        <w:tc>
          <w:tcPr>
            <w:tcW w:w="22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146FEE8" w14:textId="0E751CFD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Position title </w:t>
            </w:r>
          </w:p>
        </w:tc>
        <w:tc>
          <w:tcPr>
            <w:tcW w:w="20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52661E8" w14:textId="271512C6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Employer</w:t>
            </w:r>
          </w:p>
        </w:tc>
        <w:tc>
          <w:tcPr>
            <w:tcW w:w="199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485C886D" w14:textId="2BD070CA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Name of Supervisor or Host</w:t>
            </w:r>
          </w:p>
        </w:tc>
        <w:tc>
          <w:tcPr>
            <w:tcW w:w="13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8D5F112" w14:textId="145B6CA4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Date Commenced</w:t>
            </w:r>
          </w:p>
          <w:p w14:paraId="4775B536" w14:textId="7D326DD9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(mm/yy)</w:t>
            </w:r>
          </w:p>
        </w:tc>
        <w:tc>
          <w:tcPr>
            <w:tcW w:w="124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1491DF4" w14:textId="1CE7B3D8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Date</w:t>
            </w:r>
          </w:p>
          <w:p w14:paraId="7E41BB18" w14:textId="195B57A1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Completed</w:t>
            </w:r>
          </w:p>
          <w:p w14:paraId="38CA8B59" w14:textId="2B3700F6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(mm/yy)</w:t>
            </w:r>
          </w:p>
        </w:tc>
        <w:tc>
          <w:tcPr>
            <w:tcW w:w="160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13956C4" w14:textId="3A587C1E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Days worked per week</w:t>
            </w:r>
          </w:p>
        </w:tc>
      </w:tr>
      <w:tr w:rsidR="41243CED" w14:paraId="1113C96E" w14:textId="77777777" w:rsidTr="41243CED">
        <w:trPr>
          <w:trHeight w:val="300"/>
        </w:trPr>
        <w:tc>
          <w:tcPr>
            <w:tcW w:w="22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474CB3F" w14:textId="64495159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4C1AE3E" w14:textId="5351F700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06987815" w14:textId="14BC5013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032BEF0E" w14:textId="264C081C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EFD3104" w14:textId="306B548E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0936D44D" w14:textId="1EF75F65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41243CED" w14:paraId="4F76EBB9" w14:textId="77777777" w:rsidTr="41243CED">
        <w:trPr>
          <w:trHeight w:val="300"/>
        </w:trPr>
        <w:tc>
          <w:tcPr>
            <w:tcW w:w="22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095635B0" w14:textId="3C9217B9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8736B5B" w14:textId="2987F64D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A1850CE" w14:textId="125EA61F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7DBDF71" w14:textId="49345FD0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71BFE512" w14:textId="53D19FCE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67E512CE" w14:textId="6B9B4858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41243CED" w14:paraId="01B42276" w14:textId="77777777" w:rsidTr="41243CED">
        <w:trPr>
          <w:trHeight w:val="300"/>
        </w:trPr>
        <w:tc>
          <w:tcPr>
            <w:tcW w:w="22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A32B72B" w14:textId="128E8893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99F56C2" w14:textId="7CAC5E85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040303A" w14:textId="5A866B9E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9077873" w14:textId="7C6C2EDF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44425B7B" w14:textId="0A40879F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48A47A3" w14:textId="6D2B249C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90411E7" w14:textId="57CD8DAE" w:rsidR="41243CED" w:rsidRDefault="41243CED" w:rsidP="41243CED">
      <w:pPr>
        <w:spacing w:line="276" w:lineRule="auto"/>
        <w:rPr>
          <w:rFonts w:ascii="Aptos" w:eastAsia="Aptos" w:hAnsi="Aptos" w:cs="Aptos"/>
        </w:rPr>
      </w:pPr>
    </w:p>
    <w:p w14:paraId="559EC9B7" w14:textId="06FC64BF" w:rsidR="41243CED" w:rsidRDefault="41243CED" w:rsidP="41243CED">
      <w:pPr>
        <w:pStyle w:val="Heading3"/>
        <w:spacing w:before="0" w:after="0" w:line="276" w:lineRule="auto"/>
        <w:rPr>
          <w:rFonts w:ascii="Aptos" w:eastAsia="Aptos" w:hAnsi="Aptos" w:cs="Aptos"/>
          <w:sz w:val="24"/>
          <w:szCs w:val="24"/>
        </w:rPr>
      </w:pPr>
      <w:r w:rsidRPr="41243CED">
        <w:rPr>
          <w:rFonts w:ascii="Aptos" w:eastAsia="Aptos" w:hAnsi="Aptos" w:cs="Aptos"/>
          <w:sz w:val="24"/>
          <w:szCs w:val="24"/>
        </w:rPr>
        <w:t xml:space="preserve">6. </w:t>
      </w:r>
      <w:r w:rsidR="21E3C45D" w:rsidRPr="41243CED">
        <w:rPr>
          <w:rFonts w:ascii="Aptos" w:eastAsia="Aptos" w:hAnsi="Aptos" w:cs="Aptos"/>
          <w:sz w:val="24"/>
          <w:szCs w:val="24"/>
        </w:rPr>
        <w:t>List re</w:t>
      </w:r>
      <w:r w:rsidR="1EE0D385" w:rsidRPr="41243CED">
        <w:rPr>
          <w:rFonts w:ascii="Aptos" w:eastAsia="Aptos" w:hAnsi="Aptos" w:cs="Aptos"/>
          <w:sz w:val="24"/>
          <w:szCs w:val="24"/>
        </w:rPr>
        <w:t>search</w:t>
      </w:r>
      <w:r w:rsidR="62A46F3F" w:rsidRPr="41243CED">
        <w:rPr>
          <w:rFonts w:ascii="Aptos" w:eastAsia="Aptos" w:hAnsi="Aptos" w:cs="Aptos"/>
          <w:sz w:val="24"/>
          <w:szCs w:val="24"/>
        </w:rPr>
        <w:t xml:space="preserve"> o</w:t>
      </w:r>
      <w:r w:rsidR="1EE0D385" w:rsidRPr="41243CED">
        <w:rPr>
          <w:rFonts w:ascii="Aptos" w:eastAsia="Aptos" w:hAnsi="Aptos" w:cs="Aptos"/>
          <w:sz w:val="24"/>
          <w:szCs w:val="24"/>
        </w:rPr>
        <w:t>utputs</w:t>
      </w:r>
      <w:r w:rsidR="4EF9D78C" w:rsidRPr="41243CED">
        <w:rPr>
          <w:rFonts w:ascii="Aptos" w:eastAsia="Aptos" w:hAnsi="Aptos" w:cs="Aptos"/>
          <w:sz w:val="24"/>
          <w:szCs w:val="24"/>
        </w:rPr>
        <w:t xml:space="preserve"> relevant to your academic development. This may include</w:t>
      </w:r>
      <w:r w:rsidR="2A9E7851" w:rsidRPr="41243CED">
        <w:rPr>
          <w:rFonts w:ascii="Aptos" w:eastAsia="Aptos" w:hAnsi="Aptos" w:cs="Aptos"/>
          <w:sz w:val="24"/>
          <w:szCs w:val="24"/>
        </w:rPr>
        <w:t xml:space="preserve"> books,</w:t>
      </w:r>
      <w:r w:rsidR="4EF9D78C" w:rsidRPr="41243CED">
        <w:rPr>
          <w:rFonts w:ascii="Aptos" w:eastAsia="Aptos" w:hAnsi="Aptos" w:cs="Aptos"/>
          <w:sz w:val="24"/>
          <w:szCs w:val="24"/>
        </w:rPr>
        <w:t xml:space="preserve"> book chapters, </w:t>
      </w:r>
      <w:r w:rsidR="5C5A777A" w:rsidRPr="41243CED">
        <w:rPr>
          <w:rFonts w:ascii="Aptos" w:eastAsia="Aptos" w:hAnsi="Aptos" w:cs="Aptos"/>
          <w:sz w:val="24"/>
          <w:szCs w:val="24"/>
        </w:rPr>
        <w:t xml:space="preserve">conference papers, </w:t>
      </w:r>
      <w:r w:rsidR="4EF9D78C" w:rsidRPr="41243CED">
        <w:rPr>
          <w:rFonts w:ascii="Aptos" w:eastAsia="Aptos" w:hAnsi="Aptos" w:cs="Aptos"/>
          <w:sz w:val="24"/>
          <w:szCs w:val="24"/>
        </w:rPr>
        <w:t xml:space="preserve">creative works, translations, policy reports, commissioned </w:t>
      </w:r>
      <w:r w:rsidR="7AC9D628" w:rsidRPr="41243CED">
        <w:rPr>
          <w:rFonts w:ascii="Aptos" w:eastAsia="Aptos" w:hAnsi="Aptos" w:cs="Aptos"/>
          <w:sz w:val="24"/>
          <w:szCs w:val="24"/>
        </w:rPr>
        <w:t>research, or</w:t>
      </w:r>
      <w:r w:rsidR="76530E22" w:rsidRPr="41243CED">
        <w:rPr>
          <w:rFonts w:ascii="Aptos" w:eastAsia="Aptos" w:hAnsi="Aptos" w:cs="Aptos"/>
          <w:sz w:val="24"/>
          <w:szCs w:val="24"/>
        </w:rPr>
        <w:t xml:space="preserve"> other scholarly contributions</w:t>
      </w:r>
      <w:r w:rsidR="1EE0D385" w:rsidRPr="41243CED">
        <w:rPr>
          <w:rFonts w:ascii="Aptos" w:eastAsia="Aptos" w:hAnsi="Aptos" w:cs="Aptos"/>
          <w:sz w:val="24"/>
          <w:szCs w:val="24"/>
        </w:rPr>
        <w:t xml:space="preserve">. For publications see </w:t>
      </w:r>
      <w:r w:rsidR="737A3719" w:rsidRPr="41243CED">
        <w:rPr>
          <w:rFonts w:ascii="Aptos" w:eastAsia="Aptos" w:hAnsi="Aptos" w:cs="Aptos"/>
          <w:sz w:val="24"/>
          <w:szCs w:val="24"/>
        </w:rPr>
        <w:t>7</w:t>
      </w:r>
      <w:r w:rsidR="1EE0D385" w:rsidRPr="41243CED">
        <w:rPr>
          <w:rFonts w:ascii="Aptos" w:eastAsia="Aptos" w:hAnsi="Aptos" w:cs="Aptos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2144"/>
        <w:gridCol w:w="4337"/>
        <w:gridCol w:w="1598"/>
        <w:gridCol w:w="1517"/>
      </w:tblGrid>
      <w:tr w:rsidR="41243CED" w14:paraId="166A14A6" w14:textId="77777777" w:rsidTr="41243CED">
        <w:trPr>
          <w:trHeight w:val="300"/>
        </w:trPr>
        <w:tc>
          <w:tcPr>
            <w:tcW w:w="85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D177A44" w14:textId="06386F1D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Year</w:t>
            </w:r>
          </w:p>
        </w:tc>
        <w:tc>
          <w:tcPr>
            <w:tcW w:w="217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EAB60DF" w14:textId="5FAFFA93" w:rsidR="41243CED" w:rsidRDefault="41243CED" w:rsidP="41243CE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1243CED">
              <w:rPr>
                <w:rFonts w:ascii="Calibri" w:eastAsia="Calibri" w:hAnsi="Calibri" w:cs="Calibri"/>
                <w:sz w:val="22"/>
                <w:szCs w:val="22"/>
              </w:rPr>
              <w:t>Output type (</w:t>
            </w:r>
            <w:r w:rsidR="0144E86D" w:rsidRPr="41243CED">
              <w:rPr>
                <w:rFonts w:ascii="Calibri" w:eastAsia="Calibri" w:hAnsi="Calibri" w:cs="Calibri"/>
                <w:sz w:val="22"/>
                <w:szCs w:val="22"/>
              </w:rPr>
              <w:t>book, book chapter</w:t>
            </w:r>
            <w:r w:rsidR="2B95E3CD"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144E86D" w:rsidRPr="41243CED">
              <w:rPr>
                <w:rFonts w:ascii="Calibri" w:eastAsia="Calibri" w:hAnsi="Calibri" w:cs="Calibri"/>
                <w:sz w:val="22"/>
                <w:szCs w:val="22"/>
              </w:rPr>
              <w:t>etc)</w:t>
            </w:r>
          </w:p>
        </w:tc>
        <w:tc>
          <w:tcPr>
            <w:tcW w:w="442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DEC747D" w14:textId="72140DD1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Output title</w:t>
            </w:r>
          </w:p>
        </w:tc>
        <w:tc>
          <w:tcPr>
            <w:tcW w:w="161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5943406" w14:textId="54D673B4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>Number of pages</w:t>
            </w:r>
          </w:p>
        </w:tc>
        <w:tc>
          <w:tcPr>
            <w:tcW w:w="152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1826596" w14:textId="72781D92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% contribution </w:t>
            </w:r>
          </w:p>
        </w:tc>
      </w:tr>
      <w:tr w:rsidR="41243CED" w14:paraId="6E787BBC" w14:textId="77777777" w:rsidTr="41243CED">
        <w:trPr>
          <w:trHeight w:val="300"/>
        </w:trPr>
        <w:tc>
          <w:tcPr>
            <w:tcW w:w="85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2017BAB" w14:textId="657F856F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F8C4E05" w14:textId="34E68950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44FD0426" w14:textId="28155CF9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1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67A3065B" w14:textId="00127A53" w:rsidR="41243CED" w:rsidRDefault="41243CED" w:rsidP="41243CED">
            <w:pPr>
              <w:ind w:firstLine="603"/>
            </w:pPr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43A0C75C" w14:textId="282641BF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41243CED" w14:paraId="5BBE4408" w14:textId="77777777" w:rsidTr="41243CED">
        <w:trPr>
          <w:trHeight w:val="300"/>
        </w:trPr>
        <w:tc>
          <w:tcPr>
            <w:tcW w:w="85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6F6B554E" w14:textId="7E2689FC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8B907EC" w14:textId="44FED534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34F2375" w14:textId="159B46D0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1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31E6AFF" w14:textId="100F3D6B" w:rsidR="41243CED" w:rsidRDefault="41243CED" w:rsidP="41243CED">
            <w:pPr>
              <w:ind w:firstLine="603"/>
            </w:pPr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69ACD114" w14:textId="5ABA613F" w:rsidR="41243CED" w:rsidRDefault="41243CED" w:rsidP="41243CE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3750EEF" w14:textId="1BA1C919" w:rsidR="41243CED" w:rsidRDefault="41243CED" w:rsidP="41243CED">
      <w:pPr>
        <w:rPr>
          <w:i/>
          <w:iCs/>
        </w:rPr>
      </w:pPr>
      <w:r w:rsidRPr="41243CED">
        <w:rPr>
          <w:rStyle w:val="Heading4Char"/>
          <w:i w:val="0"/>
          <w:iCs w:val="0"/>
        </w:rPr>
        <w:lastRenderedPageBreak/>
        <w:t xml:space="preserve">7. </w:t>
      </w:r>
      <w:r w:rsidR="3FFBA155" w:rsidRPr="41243CED">
        <w:rPr>
          <w:rStyle w:val="Heading4Char"/>
          <w:i w:val="0"/>
          <w:iCs w:val="0"/>
        </w:rPr>
        <w:t>R</w:t>
      </w:r>
      <w:r w:rsidR="6A1B92AC" w:rsidRPr="41243CED">
        <w:rPr>
          <w:rStyle w:val="Heading4Char"/>
          <w:i w:val="0"/>
          <w:iCs w:val="0"/>
        </w:rPr>
        <w:t>efereed Publications</w:t>
      </w:r>
      <w:r w:rsidR="60E3EC1E" w:rsidRPr="41243CED">
        <w:rPr>
          <w:rStyle w:val="Heading4Char"/>
          <w:i w:val="0"/>
          <w:iCs w:val="0"/>
        </w:rPr>
        <w:t xml:space="preserve"> of a national or international standing</w:t>
      </w:r>
      <w:r w:rsidR="6A1B92AC" w:rsidRPr="41243CED">
        <w:rPr>
          <w:rStyle w:val="Heading4Char"/>
          <w:i w:val="0"/>
          <w:iCs w:val="0"/>
        </w:rPr>
        <w:t xml:space="preserve"> (Complete the table below for each of your publications. If you have more than one publication, please copy and paste the table below). </w:t>
      </w:r>
      <w:r>
        <w:br/>
      </w:r>
      <w:r w:rsidR="5656A379" w:rsidRPr="41243CED">
        <w:rPr>
          <w:i/>
          <w:iCs/>
        </w:rPr>
        <w:t>*</w:t>
      </w:r>
      <w:proofErr w:type="gramStart"/>
      <w:r w:rsidR="64B5B3C1" w:rsidRPr="41243CED">
        <w:rPr>
          <w:i/>
          <w:iCs/>
        </w:rPr>
        <w:t>forthcoming</w:t>
      </w:r>
      <w:proofErr w:type="gramEnd"/>
      <w:r w:rsidR="64B5B3C1" w:rsidRPr="41243CED">
        <w:rPr>
          <w:i/>
          <w:iCs/>
        </w:rPr>
        <w:t xml:space="preserve"> or u</w:t>
      </w:r>
      <w:r w:rsidR="5656A379" w:rsidRPr="41243CED">
        <w:rPr>
          <w:i/>
          <w:iCs/>
        </w:rPr>
        <w:t>nder review publications are not considered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7305"/>
      </w:tblGrid>
      <w:tr w:rsidR="41243CED" w14:paraId="4B2BA523" w14:textId="77777777" w:rsidTr="41243CED">
        <w:trPr>
          <w:trHeight w:val="300"/>
        </w:trPr>
        <w:tc>
          <w:tcPr>
            <w:tcW w:w="283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7323A73" w14:textId="1FC3ED6F" w:rsidR="41243CED" w:rsidRDefault="41243CED" w:rsidP="41243CED">
            <w:r w:rsidRPr="41243CED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Author list</w:t>
            </w:r>
          </w:p>
        </w:tc>
        <w:tc>
          <w:tcPr>
            <w:tcW w:w="730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478C5117" w14:textId="7FA1D71C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41243CED" w14:paraId="6C2BC26E" w14:textId="77777777" w:rsidTr="41243CED">
        <w:trPr>
          <w:trHeight w:val="300"/>
        </w:trPr>
        <w:tc>
          <w:tcPr>
            <w:tcW w:w="283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6449A24E" w14:textId="271DC79C" w:rsidR="41243CED" w:rsidRDefault="41243CED" w:rsidP="41243CED">
            <w:r w:rsidRPr="41243CED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Year (</w:t>
            </w:r>
            <w:r w:rsidR="60EA0792" w:rsidRPr="41243CED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published/accepted</w:t>
            </w:r>
            <w:r w:rsidR="29439CDF" w:rsidRPr="41243CED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) *</w:t>
            </w:r>
            <w:r w:rsidRPr="41243CED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30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ED65CC7" w14:textId="7A981E7A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41243CED" w14:paraId="71FE0F9E" w14:textId="77777777" w:rsidTr="41243CED">
        <w:trPr>
          <w:trHeight w:val="300"/>
        </w:trPr>
        <w:tc>
          <w:tcPr>
            <w:tcW w:w="283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F1845D0" w14:textId="4CD40EAE" w:rsidR="41243CED" w:rsidRDefault="41243CED" w:rsidP="41243CED">
            <w:r w:rsidRPr="41243CED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Title</w:t>
            </w:r>
          </w:p>
        </w:tc>
        <w:tc>
          <w:tcPr>
            <w:tcW w:w="730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73B1FA92" w14:textId="76FA434E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41243CED" w14:paraId="79063EE2" w14:textId="77777777" w:rsidTr="41243CED">
        <w:trPr>
          <w:trHeight w:val="300"/>
        </w:trPr>
        <w:tc>
          <w:tcPr>
            <w:tcW w:w="283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7CC287BD" w14:textId="77291574" w:rsidR="41243CED" w:rsidRDefault="41243CED" w:rsidP="41243CED">
            <w:r w:rsidRPr="41243CED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Journal</w:t>
            </w:r>
          </w:p>
        </w:tc>
        <w:tc>
          <w:tcPr>
            <w:tcW w:w="730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47CA783" w14:textId="5770E7C8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41243CED" w14:paraId="12DD6729" w14:textId="77777777" w:rsidTr="41243CED">
        <w:trPr>
          <w:trHeight w:val="300"/>
        </w:trPr>
        <w:tc>
          <w:tcPr>
            <w:tcW w:w="283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E430372" w14:textId="13BA27D0" w:rsidR="41243CED" w:rsidRDefault="41243CED" w:rsidP="41243CED">
            <w:r w:rsidRPr="41243CED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Issue/Volume/pages</w:t>
            </w:r>
          </w:p>
        </w:tc>
        <w:tc>
          <w:tcPr>
            <w:tcW w:w="730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06689257" w14:textId="478918F1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41243CED" w14:paraId="55A82E88" w14:textId="77777777" w:rsidTr="41243CED">
        <w:trPr>
          <w:trHeight w:val="300"/>
        </w:trPr>
        <w:tc>
          <w:tcPr>
            <w:tcW w:w="283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82799FF" w14:textId="0DDF2869" w:rsidR="41243CED" w:rsidRDefault="41243CED" w:rsidP="41243CED">
            <w:r w:rsidRPr="41243CED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DOI (if available)</w:t>
            </w:r>
          </w:p>
        </w:tc>
        <w:tc>
          <w:tcPr>
            <w:tcW w:w="730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668A69CB" w14:textId="0AC12748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41243CED" w14:paraId="0147F63E" w14:textId="77777777" w:rsidTr="41243CED">
        <w:trPr>
          <w:trHeight w:val="300"/>
        </w:trPr>
        <w:tc>
          <w:tcPr>
            <w:tcW w:w="283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6C3F3CD" w14:textId="1F2046A9" w:rsidR="41243CED" w:rsidRDefault="41243CED" w:rsidP="41243CED">
            <w:r w:rsidRPr="41243CED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Authorship position</w:t>
            </w:r>
          </w:p>
        </w:tc>
        <w:tc>
          <w:tcPr>
            <w:tcW w:w="730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33B95EE" w14:textId="5B9624FE" w:rsidR="41243CED" w:rsidRDefault="41243CED" w:rsidP="41243CED">
            <w:r w:rsidRPr="41243C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41243CED" w14:paraId="466101DC" w14:textId="77777777" w:rsidTr="41243CED">
        <w:trPr>
          <w:trHeight w:val="300"/>
        </w:trPr>
        <w:tc>
          <w:tcPr>
            <w:tcW w:w="283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7D5A9A1B" w14:textId="42165DB2" w:rsidR="2CB3490F" w:rsidRDefault="2CB3490F" w:rsidP="41243CED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41243CED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Brief description of your contribution (2-3 sentences)</w:t>
            </w:r>
          </w:p>
        </w:tc>
        <w:tc>
          <w:tcPr>
            <w:tcW w:w="730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60DDDE99" w14:textId="4307E832" w:rsidR="41243CED" w:rsidRDefault="41243CED" w:rsidP="41243CE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C48B07D" w14:textId="30D81168" w:rsidR="41243CED" w:rsidRDefault="41243CED" w:rsidP="41243CED"/>
    <w:p w14:paraId="48A11606" w14:textId="004B2B2A" w:rsidR="41243CED" w:rsidRDefault="41243CED" w:rsidP="41243CED"/>
    <w:sectPr w:rsidR="41243CED">
      <w:footerReference w:type="default" r:id="rId10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6873A" w14:textId="77777777" w:rsidR="00E12ED3" w:rsidRDefault="00E12ED3">
      <w:pPr>
        <w:spacing w:after="0" w:line="240" w:lineRule="auto"/>
      </w:pPr>
      <w:r>
        <w:separator/>
      </w:r>
    </w:p>
  </w:endnote>
  <w:endnote w:type="continuationSeparator" w:id="0">
    <w:p w14:paraId="46203465" w14:textId="77777777" w:rsidR="00E12ED3" w:rsidRDefault="00E1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1243CED" w14:paraId="5EA6C3E8" w14:textId="77777777" w:rsidTr="41243CED">
      <w:trPr>
        <w:trHeight w:val="300"/>
      </w:trPr>
      <w:tc>
        <w:tcPr>
          <w:tcW w:w="3485" w:type="dxa"/>
        </w:tcPr>
        <w:p w14:paraId="62DF5E59" w14:textId="5B012B51" w:rsidR="41243CED" w:rsidRDefault="41243CED" w:rsidP="41243CED">
          <w:pPr>
            <w:pStyle w:val="Header"/>
            <w:ind w:left="-115"/>
          </w:pPr>
        </w:p>
      </w:tc>
      <w:tc>
        <w:tcPr>
          <w:tcW w:w="3485" w:type="dxa"/>
        </w:tcPr>
        <w:p w14:paraId="58160D0E" w14:textId="5BD37F7F" w:rsidR="41243CED" w:rsidRDefault="41243CED" w:rsidP="41243CED">
          <w:pPr>
            <w:pStyle w:val="Header"/>
            <w:jc w:val="center"/>
          </w:pPr>
        </w:p>
      </w:tc>
      <w:tc>
        <w:tcPr>
          <w:tcW w:w="3485" w:type="dxa"/>
        </w:tcPr>
        <w:p w14:paraId="2AA2C265" w14:textId="0DBAE34A" w:rsidR="41243CED" w:rsidRDefault="41243CED" w:rsidP="41243CED">
          <w:pPr>
            <w:pStyle w:val="Header"/>
            <w:ind w:right="-115"/>
            <w:jc w:val="right"/>
          </w:pPr>
        </w:p>
      </w:tc>
    </w:tr>
  </w:tbl>
  <w:p w14:paraId="1A4574C2" w14:textId="71E48CC2" w:rsidR="41243CED" w:rsidRDefault="41243CED" w:rsidP="41243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2E1F" w14:textId="77777777" w:rsidR="00E12ED3" w:rsidRDefault="00E12ED3">
      <w:pPr>
        <w:spacing w:after="0" w:line="240" w:lineRule="auto"/>
      </w:pPr>
      <w:r>
        <w:separator/>
      </w:r>
    </w:p>
  </w:footnote>
  <w:footnote w:type="continuationSeparator" w:id="0">
    <w:p w14:paraId="12BA1400" w14:textId="77777777" w:rsidR="00E12ED3" w:rsidRDefault="00E12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BD5A"/>
    <w:multiLevelType w:val="hybridMultilevel"/>
    <w:tmpl w:val="9F748CDC"/>
    <w:lvl w:ilvl="0" w:tplc="53102688">
      <w:start w:val="1"/>
      <w:numFmt w:val="decimal"/>
      <w:lvlText w:val="%1."/>
      <w:lvlJc w:val="left"/>
      <w:pPr>
        <w:ind w:left="720" w:hanging="360"/>
      </w:pPr>
    </w:lvl>
    <w:lvl w:ilvl="1" w:tplc="7BE201F8">
      <w:start w:val="1"/>
      <w:numFmt w:val="lowerLetter"/>
      <w:lvlText w:val="%2."/>
      <w:lvlJc w:val="left"/>
      <w:pPr>
        <w:ind w:left="1440" w:hanging="360"/>
      </w:pPr>
    </w:lvl>
    <w:lvl w:ilvl="2" w:tplc="061845D2">
      <w:start w:val="1"/>
      <w:numFmt w:val="lowerRoman"/>
      <w:lvlText w:val="%3."/>
      <w:lvlJc w:val="right"/>
      <w:pPr>
        <w:ind w:left="2160" w:hanging="180"/>
      </w:pPr>
    </w:lvl>
    <w:lvl w:ilvl="3" w:tplc="E28CC138">
      <w:start w:val="1"/>
      <w:numFmt w:val="decimal"/>
      <w:lvlText w:val="%4."/>
      <w:lvlJc w:val="left"/>
      <w:pPr>
        <w:ind w:left="2880" w:hanging="360"/>
      </w:pPr>
    </w:lvl>
    <w:lvl w:ilvl="4" w:tplc="39920DE0">
      <w:start w:val="1"/>
      <w:numFmt w:val="lowerLetter"/>
      <w:lvlText w:val="%5."/>
      <w:lvlJc w:val="left"/>
      <w:pPr>
        <w:ind w:left="3600" w:hanging="360"/>
      </w:pPr>
    </w:lvl>
    <w:lvl w:ilvl="5" w:tplc="A3768960">
      <w:start w:val="1"/>
      <w:numFmt w:val="lowerRoman"/>
      <w:lvlText w:val="%6."/>
      <w:lvlJc w:val="right"/>
      <w:pPr>
        <w:ind w:left="4320" w:hanging="180"/>
      </w:pPr>
    </w:lvl>
    <w:lvl w:ilvl="6" w:tplc="C8F61ACE">
      <w:start w:val="1"/>
      <w:numFmt w:val="decimal"/>
      <w:lvlText w:val="%7."/>
      <w:lvlJc w:val="left"/>
      <w:pPr>
        <w:ind w:left="5040" w:hanging="360"/>
      </w:pPr>
    </w:lvl>
    <w:lvl w:ilvl="7" w:tplc="BBBCD60E">
      <w:start w:val="1"/>
      <w:numFmt w:val="lowerLetter"/>
      <w:lvlText w:val="%8."/>
      <w:lvlJc w:val="left"/>
      <w:pPr>
        <w:ind w:left="5760" w:hanging="360"/>
      </w:pPr>
    </w:lvl>
    <w:lvl w:ilvl="8" w:tplc="61C06D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E6C85"/>
    <w:multiLevelType w:val="hybridMultilevel"/>
    <w:tmpl w:val="D4684E36"/>
    <w:lvl w:ilvl="0" w:tplc="FBDA8620">
      <w:start w:val="1"/>
      <w:numFmt w:val="decimal"/>
      <w:lvlText w:val="%1."/>
      <w:lvlJc w:val="left"/>
      <w:pPr>
        <w:ind w:left="720" w:hanging="360"/>
      </w:pPr>
    </w:lvl>
    <w:lvl w:ilvl="1" w:tplc="F38AA7FE">
      <w:start w:val="1"/>
      <w:numFmt w:val="lowerLetter"/>
      <w:lvlText w:val="%2."/>
      <w:lvlJc w:val="left"/>
      <w:pPr>
        <w:ind w:left="1440" w:hanging="360"/>
      </w:pPr>
    </w:lvl>
    <w:lvl w:ilvl="2" w:tplc="248C51CE">
      <w:start w:val="1"/>
      <w:numFmt w:val="lowerRoman"/>
      <w:lvlText w:val="%3."/>
      <w:lvlJc w:val="right"/>
      <w:pPr>
        <w:ind w:left="2160" w:hanging="180"/>
      </w:pPr>
    </w:lvl>
    <w:lvl w:ilvl="3" w:tplc="E6029344">
      <w:start w:val="1"/>
      <w:numFmt w:val="decimal"/>
      <w:lvlText w:val="%4."/>
      <w:lvlJc w:val="left"/>
      <w:pPr>
        <w:ind w:left="2880" w:hanging="360"/>
      </w:pPr>
    </w:lvl>
    <w:lvl w:ilvl="4" w:tplc="398E606C">
      <w:start w:val="1"/>
      <w:numFmt w:val="lowerLetter"/>
      <w:lvlText w:val="%5."/>
      <w:lvlJc w:val="left"/>
      <w:pPr>
        <w:ind w:left="3600" w:hanging="360"/>
      </w:pPr>
    </w:lvl>
    <w:lvl w:ilvl="5" w:tplc="64860340">
      <w:start w:val="1"/>
      <w:numFmt w:val="lowerRoman"/>
      <w:lvlText w:val="%6."/>
      <w:lvlJc w:val="right"/>
      <w:pPr>
        <w:ind w:left="4320" w:hanging="180"/>
      </w:pPr>
    </w:lvl>
    <w:lvl w:ilvl="6" w:tplc="187A4ACA">
      <w:start w:val="1"/>
      <w:numFmt w:val="decimal"/>
      <w:lvlText w:val="%7."/>
      <w:lvlJc w:val="left"/>
      <w:pPr>
        <w:ind w:left="5040" w:hanging="360"/>
      </w:pPr>
    </w:lvl>
    <w:lvl w:ilvl="7" w:tplc="88BE5B64">
      <w:start w:val="1"/>
      <w:numFmt w:val="lowerLetter"/>
      <w:lvlText w:val="%8."/>
      <w:lvlJc w:val="left"/>
      <w:pPr>
        <w:ind w:left="5760" w:hanging="360"/>
      </w:pPr>
    </w:lvl>
    <w:lvl w:ilvl="8" w:tplc="6BE6BA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FB618"/>
    <w:multiLevelType w:val="hybridMultilevel"/>
    <w:tmpl w:val="7A581488"/>
    <w:lvl w:ilvl="0" w:tplc="20D83F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F6E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3C3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46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E1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69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EA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C6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A1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636D0"/>
    <w:multiLevelType w:val="hybridMultilevel"/>
    <w:tmpl w:val="25EE8092"/>
    <w:lvl w:ilvl="0" w:tplc="CE5666D0">
      <w:start w:val="1"/>
      <w:numFmt w:val="decimal"/>
      <w:lvlText w:val="%1."/>
      <w:lvlJc w:val="left"/>
      <w:pPr>
        <w:ind w:left="720" w:hanging="360"/>
      </w:pPr>
    </w:lvl>
    <w:lvl w:ilvl="1" w:tplc="B43283BA">
      <w:start w:val="1"/>
      <w:numFmt w:val="lowerLetter"/>
      <w:lvlText w:val="%2."/>
      <w:lvlJc w:val="left"/>
      <w:pPr>
        <w:ind w:left="1440" w:hanging="360"/>
      </w:pPr>
    </w:lvl>
    <w:lvl w:ilvl="2" w:tplc="DDBACD6C">
      <w:start w:val="1"/>
      <w:numFmt w:val="lowerRoman"/>
      <w:lvlText w:val="%3."/>
      <w:lvlJc w:val="right"/>
      <w:pPr>
        <w:ind w:left="2160" w:hanging="180"/>
      </w:pPr>
    </w:lvl>
    <w:lvl w:ilvl="3" w:tplc="3C12DE70">
      <w:start w:val="1"/>
      <w:numFmt w:val="decimal"/>
      <w:lvlText w:val="%4."/>
      <w:lvlJc w:val="left"/>
      <w:pPr>
        <w:ind w:left="2880" w:hanging="360"/>
      </w:pPr>
    </w:lvl>
    <w:lvl w:ilvl="4" w:tplc="128C035E">
      <w:start w:val="1"/>
      <w:numFmt w:val="lowerLetter"/>
      <w:lvlText w:val="%5."/>
      <w:lvlJc w:val="left"/>
      <w:pPr>
        <w:ind w:left="3600" w:hanging="360"/>
      </w:pPr>
    </w:lvl>
    <w:lvl w:ilvl="5" w:tplc="87C627D8">
      <w:start w:val="1"/>
      <w:numFmt w:val="lowerRoman"/>
      <w:lvlText w:val="%6."/>
      <w:lvlJc w:val="right"/>
      <w:pPr>
        <w:ind w:left="4320" w:hanging="180"/>
      </w:pPr>
    </w:lvl>
    <w:lvl w:ilvl="6" w:tplc="DD3CC90C">
      <w:start w:val="1"/>
      <w:numFmt w:val="decimal"/>
      <w:lvlText w:val="%7."/>
      <w:lvlJc w:val="left"/>
      <w:pPr>
        <w:ind w:left="5040" w:hanging="360"/>
      </w:pPr>
    </w:lvl>
    <w:lvl w:ilvl="7" w:tplc="447E1F62">
      <w:start w:val="1"/>
      <w:numFmt w:val="lowerLetter"/>
      <w:lvlText w:val="%8."/>
      <w:lvlJc w:val="left"/>
      <w:pPr>
        <w:ind w:left="5760" w:hanging="360"/>
      </w:pPr>
    </w:lvl>
    <w:lvl w:ilvl="8" w:tplc="4FBE8450">
      <w:start w:val="1"/>
      <w:numFmt w:val="lowerRoman"/>
      <w:lvlText w:val="%9."/>
      <w:lvlJc w:val="right"/>
      <w:pPr>
        <w:ind w:left="6480" w:hanging="180"/>
      </w:pPr>
    </w:lvl>
  </w:abstractNum>
  <w:num w:numId="1" w16cid:durableId="521015741">
    <w:abstractNumId w:val="2"/>
  </w:num>
  <w:num w:numId="2" w16cid:durableId="1765682707">
    <w:abstractNumId w:val="1"/>
  </w:num>
  <w:num w:numId="3" w16cid:durableId="1376812148">
    <w:abstractNumId w:val="0"/>
  </w:num>
  <w:num w:numId="4" w16cid:durableId="204493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A7DF01"/>
    <w:rsid w:val="001C18E8"/>
    <w:rsid w:val="00392455"/>
    <w:rsid w:val="00C33F8F"/>
    <w:rsid w:val="00E12ED3"/>
    <w:rsid w:val="0144E86D"/>
    <w:rsid w:val="02346A6D"/>
    <w:rsid w:val="038438FE"/>
    <w:rsid w:val="087DC3DB"/>
    <w:rsid w:val="11FECCE0"/>
    <w:rsid w:val="1423B5AA"/>
    <w:rsid w:val="1764E3C4"/>
    <w:rsid w:val="196C4423"/>
    <w:rsid w:val="1A38E154"/>
    <w:rsid w:val="1B0429DA"/>
    <w:rsid w:val="1CA7DF01"/>
    <w:rsid w:val="1E30C362"/>
    <w:rsid w:val="1EE0D385"/>
    <w:rsid w:val="201F5893"/>
    <w:rsid w:val="20EA481A"/>
    <w:rsid w:val="2192F6F4"/>
    <w:rsid w:val="21E3C45D"/>
    <w:rsid w:val="22942B55"/>
    <w:rsid w:val="25BF22F2"/>
    <w:rsid w:val="26D23169"/>
    <w:rsid w:val="29439CDF"/>
    <w:rsid w:val="2A9E7851"/>
    <w:rsid w:val="2B95E3CD"/>
    <w:rsid w:val="2CB3490F"/>
    <w:rsid w:val="2CD05428"/>
    <w:rsid w:val="2D02B17E"/>
    <w:rsid w:val="2DFEA8C7"/>
    <w:rsid w:val="3127EB4D"/>
    <w:rsid w:val="32E869E0"/>
    <w:rsid w:val="344F1FB8"/>
    <w:rsid w:val="359C7429"/>
    <w:rsid w:val="386F3FD9"/>
    <w:rsid w:val="3A7AB196"/>
    <w:rsid w:val="3BB31C91"/>
    <w:rsid w:val="3D845004"/>
    <w:rsid w:val="3F84D351"/>
    <w:rsid w:val="3FFBA155"/>
    <w:rsid w:val="40174ADD"/>
    <w:rsid w:val="41243CED"/>
    <w:rsid w:val="41855D6D"/>
    <w:rsid w:val="436F7F5F"/>
    <w:rsid w:val="46F7D1E8"/>
    <w:rsid w:val="49266114"/>
    <w:rsid w:val="4AF30557"/>
    <w:rsid w:val="4BD5AADA"/>
    <w:rsid w:val="4D1351FB"/>
    <w:rsid w:val="4EF9D78C"/>
    <w:rsid w:val="4F248C6E"/>
    <w:rsid w:val="52E50B09"/>
    <w:rsid w:val="5656A379"/>
    <w:rsid w:val="5675190A"/>
    <w:rsid w:val="5936A64E"/>
    <w:rsid w:val="59C5EA15"/>
    <w:rsid w:val="5C5A777A"/>
    <w:rsid w:val="60E3EC1E"/>
    <w:rsid w:val="60EA0792"/>
    <w:rsid w:val="611B56B6"/>
    <w:rsid w:val="62A46F3F"/>
    <w:rsid w:val="64B5B3C1"/>
    <w:rsid w:val="64FA3C6E"/>
    <w:rsid w:val="675C6001"/>
    <w:rsid w:val="6A1B92AC"/>
    <w:rsid w:val="70B5AF4A"/>
    <w:rsid w:val="7369BE5B"/>
    <w:rsid w:val="737A3719"/>
    <w:rsid w:val="73EE1869"/>
    <w:rsid w:val="7490E9DA"/>
    <w:rsid w:val="75C1064B"/>
    <w:rsid w:val="762CADAA"/>
    <w:rsid w:val="76530E22"/>
    <w:rsid w:val="782E3DCC"/>
    <w:rsid w:val="7AC9D628"/>
    <w:rsid w:val="7B159A66"/>
    <w:rsid w:val="7B64C4FD"/>
    <w:rsid w:val="7D720B11"/>
    <w:rsid w:val="7EC5B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7DF01"/>
  <w15:chartTrackingRefBased/>
  <w15:docId w15:val="{C5FFF198-53DF-4E45-A1AA-12E1491E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1243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1243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41243CE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1243CED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41243C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1243CED"/>
    <w:rPr>
      <w:color w:val="46788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41243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rsid w:val="41243CED"/>
    <w:rPr>
      <w:rFonts w:eastAsiaTheme="majorEastAsia" w:cstheme="majorBidi"/>
      <w:i/>
      <w:iCs/>
      <w:color w:val="0F4761" w:themeColor="accent1" w:themeShade="BF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4903182BB68F458D95A67AD5463409" ma:contentTypeVersion="5" ma:contentTypeDescription="Create a new document." ma:contentTypeScope="" ma:versionID="c616f4a5a441b51bf61d0edfa5c91385">
  <xsd:schema xmlns:xsd="http://www.w3.org/2001/XMLSchema" xmlns:xs="http://www.w3.org/2001/XMLSchema" xmlns:p="http://schemas.microsoft.com/office/2006/metadata/properties" xmlns:ns2="2a370772-5269-4f9c-8652-656acf104b66" targetNamespace="http://schemas.microsoft.com/office/2006/metadata/properties" ma:root="true" ma:fieldsID="b61238de0a0b2526b8cd078cd3c846dc" ns2:_="">
    <xsd:import namespace="2a370772-5269-4f9c-8652-656acf104b66"/>
    <xsd:element name="properties">
      <xsd:complexType>
        <xsd:sequence>
          <xsd:element name="documentManagement">
            <xsd:complexType>
              <xsd:all>
                <xsd:element ref="ns2:DocumentPurpose"/>
                <xsd:element ref="ns2:MeetingDate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70772-5269-4f9c-8652-656acf104b66" elementFormDefault="qualified">
    <xsd:import namespace="http://schemas.microsoft.com/office/2006/documentManagement/types"/>
    <xsd:import namespace="http://schemas.microsoft.com/office/infopath/2007/PartnerControls"/>
    <xsd:element name="DocumentPurpose" ma:index="8" ma:displayName="Document Purpose" ma:format="Dropdown" ma:internalName="DocumentPurpose">
      <xsd:simpleType>
        <xsd:restriction base="dms:Choice">
          <xsd:enumeration value="Minutes"/>
          <xsd:enumeration value="Agenda"/>
          <xsd:enumeration value="Presentation"/>
          <xsd:enumeration value="Action Items"/>
          <xsd:enumeration value="Supporting Documents"/>
          <xsd:enumeration value="SES Survey"/>
          <xsd:enumeration value="Other Feedback"/>
          <xsd:enumeration value="Report"/>
          <xsd:enumeration value="Forum documents"/>
          <xsd:enumeration value="Recording of meeting"/>
          <xsd:enumeration value="Discussion points and recommendations from meeting"/>
          <xsd:enumeration value="Choice 12"/>
        </xsd:restriction>
      </xsd:simpleType>
    </xsd:element>
    <xsd:element name="MeetingDate" ma:index="9" ma:displayName="Meeting Date" ma:format="Dropdown" ma:internalName="MeetingDate">
      <xsd:simpleType>
        <xsd:restriction base="dms:Choice">
          <xsd:enumeration value="Meeting 1 - 3 March"/>
          <xsd:enumeration value="Meeting 2 - 5 May"/>
          <xsd:enumeration value="Meeting 3 - 23 June"/>
          <xsd:enumeration value="Meeting 4 - August 25"/>
          <xsd:enumeration value="Scholarship 1 - 29 September"/>
          <xsd:enumeration value="Scholarship 2 - 1 December"/>
          <xsd:enumeration value="Supporting documentation"/>
          <xsd:enumeration value="Forum docs - private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Purpose xmlns="2a370772-5269-4f9c-8652-656acf104b66">Supporting Documents</DocumentPurpose>
    <MeetingDate xmlns="2a370772-5269-4f9c-8652-656acf104b66">Meeting 1 - 3 March</Meeting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168F6D-C952-4D2A-BFDA-DF2080C88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70772-5269-4f9c-8652-656acf10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C3BA3-EFA5-4D70-904C-C9D7D894C53D}">
  <ds:schemaRefs>
    <ds:schemaRef ds:uri="http://schemas.microsoft.com/office/2006/metadata/properties"/>
    <ds:schemaRef ds:uri="http://schemas.microsoft.com/office/infopath/2007/PartnerControls"/>
    <ds:schemaRef ds:uri="2a370772-5269-4f9c-8652-656acf104b66"/>
  </ds:schemaRefs>
</ds:datastoreItem>
</file>

<file path=customXml/itemProps3.xml><?xml version="1.0" encoding="utf-8"?>
<ds:datastoreItem xmlns:ds="http://schemas.openxmlformats.org/officeDocument/2006/customXml" ds:itemID="{4C19F029-E236-4D59-8172-FD84B7C5B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1326</Characters>
  <Application>Microsoft Office Word</Application>
  <DocSecurity>0</DocSecurity>
  <Lines>141</Lines>
  <Paragraphs>51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Shiung</dc:creator>
  <cp:keywords/>
  <dc:description/>
  <cp:lastModifiedBy>Julienne van Loon</cp:lastModifiedBy>
  <cp:revision>4</cp:revision>
  <dcterms:created xsi:type="dcterms:W3CDTF">2026-02-27T03:31:00Z</dcterms:created>
  <dcterms:modified xsi:type="dcterms:W3CDTF">2026-03-03T01:56:00Z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0x010100F44903182BB68F458D95A67AD5463409</vt:lpwstr>
  </property>
</Properties>
</file>