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C16C4" w:rsidRPr="005C16C4" w14:paraId="12582BBD" w14:textId="77777777" w:rsidTr="005C16C4">
        <w:tc>
          <w:tcPr>
            <w:tcW w:w="2405" w:type="dxa"/>
          </w:tcPr>
          <w:p w14:paraId="6E488874" w14:textId="34C8A9D3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Title of work</w:t>
            </w:r>
          </w:p>
        </w:tc>
        <w:tc>
          <w:tcPr>
            <w:tcW w:w="6945" w:type="dxa"/>
          </w:tcPr>
          <w:p w14:paraId="6FA7C5B2" w14:textId="77777777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16C4" w:rsidRPr="005C16C4" w14:paraId="585879C2" w14:textId="77777777" w:rsidTr="007F72AD">
        <w:trPr>
          <w:trHeight w:val="310"/>
        </w:trPr>
        <w:tc>
          <w:tcPr>
            <w:tcW w:w="2405" w:type="dxa"/>
          </w:tcPr>
          <w:p w14:paraId="5B929EB1" w14:textId="72573AC4" w:rsidR="007F72AD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Creator name</w:t>
            </w:r>
          </w:p>
        </w:tc>
        <w:tc>
          <w:tcPr>
            <w:tcW w:w="6945" w:type="dxa"/>
          </w:tcPr>
          <w:p w14:paraId="22DECC83" w14:textId="5F1AAFEF" w:rsidR="007F72AD" w:rsidRPr="005C16C4" w:rsidRDefault="007F72AD" w:rsidP="005C16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72AD" w:rsidRPr="005C16C4" w14:paraId="0E34E9DD" w14:textId="77777777" w:rsidTr="005C16C4">
        <w:trPr>
          <w:trHeight w:val="532"/>
        </w:trPr>
        <w:tc>
          <w:tcPr>
            <w:tcW w:w="2405" w:type="dxa"/>
          </w:tcPr>
          <w:p w14:paraId="2D3141C3" w14:textId="2D640D19" w:rsidR="007F72AD" w:rsidRPr="005C16C4" w:rsidRDefault="007F72AD" w:rsidP="005C1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area</w:t>
            </w:r>
          </w:p>
        </w:tc>
        <w:tc>
          <w:tcPr>
            <w:tcW w:w="6945" w:type="dxa"/>
          </w:tcPr>
          <w:p w14:paraId="55B4A543" w14:textId="3E4263B8" w:rsidR="007F72AD" w:rsidRDefault="00C86B93" w:rsidP="005C1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one most applicable to your work</w:t>
            </w:r>
            <w:r w:rsidR="007F72AD">
              <w:rPr>
                <w:rFonts w:ascii="Arial" w:hAnsi="Arial" w:cs="Arial"/>
              </w:rPr>
              <w:t xml:space="preserve"> – health, sustainability, technology, education.</w:t>
            </w:r>
          </w:p>
        </w:tc>
      </w:tr>
      <w:tr w:rsidR="005C16C4" w:rsidRPr="005C16C4" w14:paraId="23D41075" w14:textId="77777777" w:rsidTr="005C16C4">
        <w:tc>
          <w:tcPr>
            <w:tcW w:w="2405" w:type="dxa"/>
          </w:tcPr>
          <w:p w14:paraId="5543DBD8" w14:textId="1700513E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 xml:space="preserve">Creator bio </w:t>
            </w:r>
          </w:p>
        </w:tc>
        <w:tc>
          <w:tcPr>
            <w:tcW w:w="6945" w:type="dxa"/>
          </w:tcPr>
          <w:p w14:paraId="2755DB8A" w14:textId="4FEA7316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Tell us something fun about yourself!</w:t>
            </w:r>
          </w:p>
        </w:tc>
      </w:tr>
      <w:tr w:rsidR="005C16C4" w:rsidRPr="005C16C4" w14:paraId="378FF4D3" w14:textId="77777777" w:rsidTr="005C16C4">
        <w:tc>
          <w:tcPr>
            <w:tcW w:w="2405" w:type="dxa"/>
          </w:tcPr>
          <w:p w14:paraId="19880B62" w14:textId="5E1411CF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University/institution name</w:t>
            </w:r>
          </w:p>
        </w:tc>
        <w:tc>
          <w:tcPr>
            <w:tcW w:w="6945" w:type="dxa"/>
          </w:tcPr>
          <w:p w14:paraId="13296EE5" w14:textId="74AF28B5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16C4" w:rsidRPr="005C16C4" w14:paraId="05834921" w14:textId="77777777" w:rsidTr="005C16C4">
        <w:tc>
          <w:tcPr>
            <w:tcW w:w="2405" w:type="dxa"/>
          </w:tcPr>
          <w:p w14:paraId="28B00DE2" w14:textId="1FFBE7B3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University major(s)/study area(s)</w:t>
            </w:r>
          </w:p>
        </w:tc>
        <w:tc>
          <w:tcPr>
            <w:tcW w:w="6945" w:type="dxa"/>
          </w:tcPr>
          <w:p w14:paraId="051158AB" w14:textId="351FF9AA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16C4" w:rsidRPr="005C16C4" w14:paraId="7FD29EB7" w14:textId="77777777" w:rsidTr="005C16C4">
        <w:tc>
          <w:tcPr>
            <w:tcW w:w="2405" w:type="dxa"/>
          </w:tcPr>
          <w:p w14:paraId="6132B1C2" w14:textId="7E04933D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Photo of creator (optional</w:t>
            </w:r>
            <w:r w:rsidR="00FA2EC3">
              <w:rPr>
                <w:rFonts w:ascii="Arial" w:hAnsi="Arial" w:cs="Arial"/>
              </w:rPr>
              <w:t xml:space="preserve">; jpeg, </w:t>
            </w:r>
            <w:proofErr w:type="spellStart"/>
            <w:r w:rsidR="00FA2EC3">
              <w:rPr>
                <w:rFonts w:ascii="Arial" w:hAnsi="Arial" w:cs="Arial"/>
              </w:rPr>
              <w:t>png</w:t>
            </w:r>
            <w:proofErr w:type="spellEnd"/>
            <w:r w:rsidR="00FA2EC3">
              <w:rPr>
                <w:rFonts w:ascii="Arial" w:hAnsi="Arial" w:cs="Arial"/>
              </w:rPr>
              <w:t xml:space="preserve"> files only</w:t>
            </w:r>
            <w:r w:rsidRPr="005C16C4">
              <w:rPr>
                <w:rFonts w:ascii="Arial" w:hAnsi="Arial" w:cs="Arial"/>
              </w:rPr>
              <w:t>)</w:t>
            </w:r>
          </w:p>
        </w:tc>
        <w:tc>
          <w:tcPr>
            <w:tcW w:w="6945" w:type="dxa"/>
          </w:tcPr>
          <w:p w14:paraId="70DA3FE8" w14:textId="051C12DC" w:rsidR="005C16C4" w:rsidRPr="005C16C4" w:rsidRDefault="005C16C4" w:rsidP="005C16C4">
            <w:pPr>
              <w:spacing w:line="360" w:lineRule="auto"/>
              <w:rPr>
                <w:rFonts w:ascii="Arial" w:hAnsi="Arial" w:cs="Arial"/>
              </w:rPr>
            </w:pPr>
            <w:r w:rsidRPr="005C16C4">
              <w:rPr>
                <w:rFonts w:ascii="Arial" w:hAnsi="Arial" w:cs="Arial"/>
              </w:rPr>
              <w:t>As high quality as possible, please!</w:t>
            </w:r>
            <w:r w:rsidR="00FA2EC3">
              <w:rPr>
                <w:rFonts w:ascii="Arial" w:hAnsi="Arial" w:cs="Arial"/>
              </w:rPr>
              <w:t xml:space="preserve"> You can insert here or attach it as a file.</w:t>
            </w:r>
          </w:p>
        </w:tc>
      </w:tr>
    </w:tbl>
    <w:p w14:paraId="1A8CD281" w14:textId="77777777" w:rsidR="00BF67ED" w:rsidRDefault="00BF67ED"/>
    <w:sectPr w:rsidR="00BF6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C4"/>
    <w:rsid w:val="000401C2"/>
    <w:rsid w:val="00253B0D"/>
    <w:rsid w:val="005C16C4"/>
    <w:rsid w:val="007F72AD"/>
    <w:rsid w:val="00AB561D"/>
    <w:rsid w:val="00BE0831"/>
    <w:rsid w:val="00BF67ED"/>
    <w:rsid w:val="00C86B93"/>
    <w:rsid w:val="00DD5B7B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2007E"/>
  <w15:chartTrackingRefBased/>
  <w15:docId w15:val="{BF28F50F-FE9B-8A4D-A961-0748220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McKellar</dc:creator>
  <cp:keywords/>
  <dc:description/>
  <cp:lastModifiedBy>Kirsty McKellar</cp:lastModifiedBy>
  <cp:revision>5</cp:revision>
  <dcterms:created xsi:type="dcterms:W3CDTF">2021-08-10T06:20:00Z</dcterms:created>
  <dcterms:modified xsi:type="dcterms:W3CDTF">2021-08-26T00:30:00Z</dcterms:modified>
</cp:coreProperties>
</file>